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0E5A9" w14:textId="77777777" w:rsidR="00DA175D" w:rsidRPr="00A11C48" w:rsidRDefault="00DA175D" w:rsidP="00DA1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C48">
        <w:rPr>
          <w:rFonts w:ascii="Times New Roman" w:eastAsia="Calibri" w:hAnsi="Times New Roman" w:cs="Times New Roman"/>
          <w:b/>
          <w:sz w:val="28"/>
          <w:szCs w:val="28"/>
        </w:rPr>
        <w:t>ПРОФСОЮЗ НАРОДНОГО ОБРАЗОВАНИЯ И НАУКИ РФ</w:t>
      </w:r>
    </w:p>
    <w:p w14:paraId="111743DD" w14:textId="77777777" w:rsidR="00DA175D" w:rsidRPr="008058CE" w:rsidRDefault="00DA175D" w:rsidP="00DA1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C48">
        <w:rPr>
          <w:rFonts w:ascii="Times New Roman" w:eastAsia="Calibri" w:hAnsi="Times New Roman" w:cs="Times New Roman"/>
          <w:b/>
          <w:sz w:val="28"/>
          <w:szCs w:val="28"/>
        </w:rPr>
        <w:t>ЧЕЧЕНСКАЯ РЕСПУБЛИКАНСКАЯ ОРГАНИЗАЦИЯ</w:t>
      </w:r>
    </w:p>
    <w:p w14:paraId="449322FE" w14:textId="77777777" w:rsidR="00DA175D" w:rsidRPr="00A11C48" w:rsidRDefault="00DA175D" w:rsidP="00DA17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МБОУ «СОШ №3 </w:t>
      </w:r>
      <w:proofErr w:type="spellStart"/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>с.Алхан</w:t>
      </w:r>
      <w:proofErr w:type="spellEnd"/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-Кала Грозненского муниципального района                                          Чеченской Республики </w:t>
      </w:r>
      <w:proofErr w:type="spellStart"/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>им.Сатиной</w:t>
      </w:r>
      <w:proofErr w:type="spellEnd"/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Е.П.»</w:t>
      </w:r>
    </w:p>
    <w:p w14:paraId="5BB23C78" w14:textId="77777777" w:rsidR="00DA175D" w:rsidRPr="00A11C48" w:rsidRDefault="00DA175D" w:rsidP="00DA17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FC6AB66" w14:textId="3AEA14F7" w:rsidR="00DA175D" w:rsidRPr="00A11C48" w:rsidRDefault="007D0831" w:rsidP="00DA1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ПРОТОКОЛ №</w:t>
      </w:r>
      <w:r w:rsidR="00C6235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9742A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63AA3FCB" w14:textId="77777777" w:rsidR="00DA175D" w:rsidRPr="00A11C48" w:rsidRDefault="00DA175D" w:rsidP="00DA175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A11C4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ЗАСЕДАНИЯ ПРОФКОМА</w:t>
      </w:r>
    </w:p>
    <w:p w14:paraId="155E437D" w14:textId="77777777" w:rsidR="00DA175D" w:rsidRPr="00A11C48" w:rsidRDefault="00DA175D" w:rsidP="007D0831">
      <w:p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5C4FC5BC" w14:textId="458F014A" w:rsidR="00DA175D" w:rsidRPr="00A11C48" w:rsidRDefault="00DA175D" w:rsidP="00DA175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A11C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="003B06A7">
        <w:rPr>
          <w:rFonts w:ascii="Times New Roman" w:hAnsi="Times New Roman" w:cs="Times New Roman"/>
          <w:sz w:val="28"/>
          <w:szCs w:val="28"/>
        </w:rPr>
        <w:t>1</w:t>
      </w:r>
      <w:r w:rsidR="009314D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3B06A7">
        <w:rPr>
          <w:rFonts w:ascii="Times New Roman" w:hAnsi="Times New Roman" w:cs="Times New Roman"/>
          <w:sz w:val="28"/>
          <w:szCs w:val="28"/>
        </w:rPr>
        <w:t>0</w:t>
      </w:r>
      <w:r w:rsidR="009314D0">
        <w:rPr>
          <w:rFonts w:ascii="Times New Roman" w:hAnsi="Times New Roman" w:cs="Times New Roman"/>
          <w:sz w:val="28"/>
          <w:szCs w:val="28"/>
        </w:rPr>
        <w:t>8</w:t>
      </w:r>
      <w:r w:rsidRPr="003215A2">
        <w:rPr>
          <w:rFonts w:ascii="Times New Roman" w:hAnsi="Times New Roman" w:cs="Times New Roman"/>
          <w:sz w:val="28"/>
          <w:szCs w:val="28"/>
        </w:rPr>
        <w:t>.202</w:t>
      </w:r>
      <w:r w:rsidR="003B06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B61A764" w14:textId="77777777" w:rsidR="00DA175D" w:rsidRPr="00A11C48" w:rsidRDefault="00DA175D" w:rsidP="00DA1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1C48">
        <w:rPr>
          <w:rFonts w:ascii="Times New Roman" w:hAnsi="Times New Roman" w:cs="Times New Roman"/>
          <w:sz w:val="28"/>
          <w:szCs w:val="28"/>
        </w:rPr>
        <w:t>Избрано в состав профкома: 10 чел.</w:t>
      </w:r>
    </w:p>
    <w:p w14:paraId="6C5FAF52" w14:textId="77777777" w:rsidR="00DA175D" w:rsidRDefault="00DA175D" w:rsidP="00DA1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1C48">
        <w:rPr>
          <w:rFonts w:ascii="Times New Roman" w:hAnsi="Times New Roman" w:cs="Times New Roman"/>
          <w:sz w:val="28"/>
          <w:szCs w:val="28"/>
        </w:rPr>
        <w:t>Присутствовали на заседании: 10 чел.</w:t>
      </w:r>
    </w:p>
    <w:p w14:paraId="2DD5D0B4" w14:textId="77777777" w:rsidR="00DA175D" w:rsidRPr="00A11C48" w:rsidRDefault="00DA175D" w:rsidP="00DA1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B4633A" w14:textId="1F8A2A1B" w:rsidR="00DA175D" w:rsidRPr="00A11C48" w:rsidRDefault="00DA175D" w:rsidP="00DA175D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A11C48"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      </w:t>
      </w:r>
      <w:r w:rsidR="008452BA">
        <w:rPr>
          <w:rFonts w:ascii="Times New Roman" w:hAnsi="Times New Roman" w:cs="Times New Roman"/>
          <w:b/>
          <w:caps/>
          <w:sz w:val="28"/>
          <w:szCs w:val="28"/>
        </w:rPr>
        <w:t xml:space="preserve">       </w:t>
      </w:r>
      <w:r w:rsidRPr="00A11C48">
        <w:rPr>
          <w:rFonts w:ascii="Times New Roman" w:hAnsi="Times New Roman" w:cs="Times New Roman"/>
          <w:b/>
          <w:caps/>
          <w:sz w:val="28"/>
          <w:szCs w:val="28"/>
        </w:rPr>
        <w:t xml:space="preserve">Повестка дня: </w:t>
      </w:r>
    </w:p>
    <w:p w14:paraId="44700343" w14:textId="5142F8BD" w:rsidR="003B06A7" w:rsidRPr="00C91895" w:rsidRDefault="008452BA" w:rsidP="003B06A7">
      <w:pPr>
        <w:pStyle w:val="1"/>
        <w:shd w:val="clear" w:color="auto" w:fill="FFFFFF"/>
        <w:spacing w:before="0"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3B06A7" w:rsidRPr="00C91895">
        <w:rPr>
          <w:rFonts w:ascii="Times New Roman" w:hAnsi="Times New Roman" w:cs="Times New Roman"/>
          <w:color w:val="auto"/>
          <w:sz w:val="28"/>
          <w:szCs w:val="28"/>
        </w:rPr>
        <w:t xml:space="preserve">О проведении мониторинга по соблюдению законодательства Российской Федерации </w:t>
      </w:r>
    </w:p>
    <w:p w14:paraId="00B9C42B" w14:textId="114D4973" w:rsidR="003B06A7" w:rsidRPr="003B06A7" w:rsidRDefault="003B06A7" w:rsidP="003B06A7">
      <w:pPr>
        <w:pStyle w:val="1"/>
        <w:shd w:val="clear" w:color="auto" w:fill="FFFFFF"/>
        <w:spacing w:before="0"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C91895">
        <w:rPr>
          <w:rFonts w:ascii="Times New Roman" w:hAnsi="Times New Roman" w:cs="Times New Roman"/>
          <w:color w:val="auto"/>
          <w:sz w:val="28"/>
          <w:szCs w:val="28"/>
        </w:rPr>
        <w:t xml:space="preserve">при подготовке педагогическими работниками отчётной документации </w:t>
      </w:r>
      <w:r w:rsidRPr="00C91895"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eastAsia="ru-RU"/>
        </w:rPr>
        <w:t xml:space="preserve">     </w:t>
      </w:r>
    </w:p>
    <w:p w14:paraId="2F96855D" w14:textId="77777777" w:rsidR="003B06A7" w:rsidRDefault="003B06A7" w:rsidP="0094534C">
      <w:pPr>
        <w:rPr>
          <w:rFonts w:ascii="Times New Roman" w:hAnsi="Times New Roman" w:cs="Times New Roman"/>
          <w:b/>
          <w:sz w:val="28"/>
          <w:szCs w:val="28"/>
        </w:rPr>
      </w:pPr>
    </w:p>
    <w:p w14:paraId="15A55BE1" w14:textId="039D5EB9" w:rsidR="0067677C" w:rsidRPr="00576F20" w:rsidRDefault="00DA175D" w:rsidP="00A62316">
      <w:pPr>
        <w:pStyle w:val="a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11C48">
        <w:rPr>
          <w:rFonts w:ascii="Times New Roman" w:hAnsi="Times New Roman" w:cs="Times New Roman"/>
          <w:b/>
          <w:sz w:val="28"/>
          <w:szCs w:val="28"/>
        </w:rPr>
        <w:t>1. СЛУШАЛИ: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7132">
        <w:rPr>
          <w:rFonts w:ascii="Times New Roman" w:eastAsiaTheme="minorHAnsi" w:hAnsi="Times New Roman" w:cs="Times New Roman"/>
          <w:sz w:val="28"/>
          <w:szCs w:val="28"/>
          <w:lang w:eastAsia="en-US"/>
        </w:rPr>
        <w:t>Чапаеву А.Х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A62316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576F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62316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председатель ПК</w:t>
      </w:r>
      <w:r w:rsidR="00A62316" w:rsidRPr="00A62316">
        <w:rPr>
          <w:rFonts w:ascii="Times New Roman" w:hAnsi="Times New Roman" w:cs="Times New Roman"/>
          <w:sz w:val="28"/>
          <w:szCs w:val="28"/>
        </w:rPr>
        <w:t xml:space="preserve"> </w:t>
      </w:r>
      <w:r w:rsidR="00A62316">
        <w:rPr>
          <w:rFonts w:ascii="Times New Roman" w:hAnsi="Times New Roman" w:cs="Times New Roman"/>
          <w:sz w:val="28"/>
          <w:szCs w:val="28"/>
        </w:rPr>
        <w:t xml:space="preserve">и </w:t>
      </w:r>
      <w:r w:rsidR="00A62316" w:rsidRPr="00C91895">
        <w:rPr>
          <w:rFonts w:ascii="Times New Roman" w:hAnsi="Times New Roman" w:cs="Times New Roman"/>
          <w:sz w:val="28"/>
          <w:szCs w:val="28"/>
        </w:rPr>
        <w:t>уполномоченны</w:t>
      </w:r>
      <w:r w:rsidR="00A62316">
        <w:rPr>
          <w:rFonts w:ascii="Times New Roman" w:hAnsi="Times New Roman" w:cs="Times New Roman"/>
          <w:sz w:val="28"/>
          <w:szCs w:val="28"/>
        </w:rPr>
        <w:t>й</w:t>
      </w:r>
      <w:r w:rsidR="00A62316" w:rsidRPr="00C91895">
        <w:rPr>
          <w:rFonts w:ascii="Times New Roman" w:hAnsi="Times New Roman" w:cs="Times New Roman"/>
          <w:sz w:val="28"/>
          <w:szCs w:val="28"/>
        </w:rPr>
        <w:t xml:space="preserve"> первичн</w:t>
      </w:r>
      <w:r w:rsidR="00A62316">
        <w:rPr>
          <w:rFonts w:ascii="Times New Roman" w:hAnsi="Times New Roman" w:cs="Times New Roman"/>
          <w:sz w:val="28"/>
          <w:szCs w:val="28"/>
        </w:rPr>
        <w:t>ой</w:t>
      </w:r>
      <w:r w:rsidR="00A62316" w:rsidRPr="00C91895">
        <w:rPr>
          <w:rFonts w:ascii="Times New Roman" w:hAnsi="Times New Roman" w:cs="Times New Roman"/>
          <w:sz w:val="28"/>
          <w:szCs w:val="28"/>
        </w:rPr>
        <w:t xml:space="preserve"> профсоюзн</w:t>
      </w:r>
      <w:r w:rsidR="00A62316">
        <w:rPr>
          <w:rFonts w:ascii="Times New Roman" w:hAnsi="Times New Roman" w:cs="Times New Roman"/>
          <w:sz w:val="28"/>
          <w:szCs w:val="28"/>
        </w:rPr>
        <w:t>ой</w:t>
      </w:r>
      <w:r w:rsidR="00A62316" w:rsidRPr="00C9189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A62316">
        <w:rPr>
          <w:rFonts w:ascii="Times New Roman" w:hAnsi="Times New Roman" w:cs="Times New Roman"/>
          <w:sz w:val="28"/>
          <w:szCs w:val="28"/>
        </w:rPr>
        <w:t>и</w:t>
      </w:r>
      <w:r w:rsidR="00A62316" w:rsidRPr="00C918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62316" w:rsidRPr="00C91895">
        <w:rPr>
          <w:rFonts w:ascii="Times New Roman" w:hAnsi="Times New Roman" w:cs="Times New Roman"/>
          <w:sz w:val="28"/>
          <w:szCs w:val="28"/>
        </w:rPr>
        <w:t>по  правозащитной</w:t>
      </w:r>
      <w:proofErr w:type="gramEnd"/>
      <w:r w:rsidR="00A62316" w:rsidRPr="00C91895">
        <w:rPr>
          <w:rFonts w:ascii="Times New Roman" w:hAnsi="Times New Roman" w:cs="Times New Roman"/>
          <w:sz w:val="28"/>
          <w:szCs w:val="28"/>
        </w:rPr>
        <w:t xml:space="preserve"> работе</w:t>
      </w:r>
      <w:r w:rsidR="00A62316">
        <w:rPr>
          <w:rFonts w:ascii="Times New Roman" w:hAnsi="Times New Roman" w:cs="Times New Roman"/>
          <w:sz w:val="28"/>
          <w:szCs w:val="28"/>
        </w:rPr>
        <w:t>.</w:t>
      </w:r>
      <w:r w:rsidR="005A71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14:paraId="70606A6A" w14:textId="17B6DE27" w:rsidR="0067677C" w:rsidRDefault="00576F20" w:rsidP="00A6231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7677C" w:rsidRPr="0067677C">
        <w:rPr>
          <w:rFonts w:ascii="Times New Roman" w:hAnsi="Times New Roman" w:cs="Times New Roman"/>
          <w:sz w:val="28"/>
          <w:szCs w:val="28"/>
        </w:rPr>
        <w:t xml:space="preserve">В целях снижения бюрократической нагрузки на учителей </w:t>
      </w:r>
      <w:bookmarkStart w:id="0" w:name="_Hlk174572329"/>
      <w:r w:rsidR="0067677C" w:rsidRPr="0067677C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="0067677C" w:rsidRPr="0067677C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67677C" w:rsidRPr="0067677C">
        <w:rPr>
          <w:rFonts w:ascii="Times New Roman" w:hAnsi="Times New Roman" w:cs="Times New Roman"/>
          <w:sz w:val="28"/>
          <w:szCs w:val="28"/>
        </w:rPr>
        <w:t xml:space="preserve"> России от 21 июля 2022 г. № 582 </w:t>
      </w:r>
      <w:bookmarkEnd w:id="0"/>
      <w:r w:rsidR="0067677C" w:rsidRPr="0067677C">
        <w:rPr>
          <w:rFonts w:ascii="Times New Roman" w:hAnsi="Times New Roman" w:cs="Times New Roman"/>
          <w:sz w:val="28"/>
          <w:szCs w:val="28"/>
        </w:rPr>
        <w:t xml:space="preserve">для заполнения учителем оставлен только необходимый перечень документов, который напрямую связан с ведением образовательного процесса: </w:t>
      </w:r>
    </w:p>
    <w:p w14:paraId="3B616BBC" w14:textId="127E06AF" w:rsidR="0067677C" w:rsidRDefault="0067677C" w:rsidP="00A6231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7677C">
        <w:rPr>
          <w:rFonts w:ascii="Times New Roman" w:hAnsi="Times New Roman" w:cs="Times New Roman"/>
          <w:sz w:val="28"/>
          <w:szCs w:val="28"/>
        </w:rPr>
        <w:t xml:space="preserve">1.Рабочая программа учебного предмета, учебного курса (в том числе внеурочной деятельности), учебного модуля. </w:t>
      </w:r>
    </w:p>
    <w:p w14:paraId="6D990112" w14:textId="47FB3C51" w:rsidR="0067677C" w:rsidRDefault="0067677C" w:rsidP="00A6231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7677C">
        <w:rPr>
          <w:rFonts w:ascii="Times New Roman" w:hAnsi="Times New Roman" w:cs="Times New Roman"/>
          <w:sz w:val="28"/>
          <w:szCs w:val="28"/>
        </w:rPr>
        <w:t xml:space="preserve">2.Журнал учета успеваемости. </w:t>
      </w:r>
    </w:p>
    <w:p w14:paraId="022B4B9C" w14:textId="07D315E2" w:rsidR="0067677C" w:rsidRDefault="0067677C" w:rsidP="00A6231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7677C">
        <w:rPr>
          <w:rFonts w:ascii="Times New Roman" w:hAnsi="Times New Roman" w:cs="Times New Roman"/>
          <w:sz w:val="28"/>
          <w:szCs w:val="28"/>
        </w:rPr>
        <w:t xml:space="preserve">3.Журнал внеурочной деятельности (для педагогических работников, осуществляющих внеурочную деятельность). </w:t>
      </w:r>
    </w:p>
    <w:p w14:paraId="7237C254" w14:textId="0C45D8A1" w:rsidR="0067677C" w:rsidRDefault="0067677C" w:rsidP="00A6231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7677C">
        <w:rPr>
          <w:rFonts w:ascii="Times New Roman" w:hAnsi="Times New Roman" w:cs="Times New Roman"/>
          <w:sz w:val="28"/>
          <w:szCs w:val="28"/>
        </w:rPr>
        <w:t xml:space="preserve">4.План воспитательной работы (для педагогических работников, осуществляющих функции классного руководства). </w:t>
      </w:r>
    </w:p>
    <w:p w14:paraId="5AFC11EE" w14:textId="596F9350" w:rsidR="0067677C" w:rsidRDefault="0067677C" w:rsidP="00A6231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7677C">
        <w:rPr>
          <w:rFonts w:ascii="Times New Roman" w:hAnsi="Times New Roman" w:cs="Times New Roman"/>
          <w:sz w:val="28"/>
          <w:szCs w:val="28"/>
        </w:rPr>
        <w:t>5. Характеристика на обучающегося (по запросу).</w:t>
      </w:r>
    </w:p>
    <w:p w14:paraId="287359B4" w14:textId="77777777" w:rsidR="00576F20" w:rsidRDefault="00576F20" w:rsidP="00A6231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0F6EE27" w14:textId="1B95B5E3" w:rsidR="00A62316" w:rsidRPr="00A62316" w:rsidRDefault="00576F20" w:rsidP="00A6231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7677C">
        <w:rPr>
          <w:rFonts w:ascii="Times New Roman" w:hAnsi="Times New Roman" w:cs="Times New Roman"/>
          <w:sz w:val="28"/>
          <w:szCs w:val="28"/>
        </w:rPr>
        <w:t xml:space="preserve">Для </w:t>
      </w:r>
      <w:r w:rsidR="003B06A7" w:rsidRPr="00073AEB">
        <w:rPr>
          <w:rFonts w:ascii="Times New Roman" w:hAnsi="Times New Roman" w:cs="Times New Roman"/>
          <w:sz w:val="28"/>
          <w:szCs w:val="28"/>
        </w:rPr>
        <w:t xml:space="preserve"> </w:t>
      </w:r>
      <w:r w:rsidR="003B06A7" w:rsidRPr="00073A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выявления, </w:t>
      </w:r>
      <w:bookmarkStart w:id="1" w:name="_Hlk174572700"/>
      <w:r w:rsidR="003B06A7" w:rsidRPr="00073AEB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предупреждения и устранения нарушений законодательства Российской Федерации и иных нормативных правовых актов, содержащих нормы трудового права  при подготовке педагогическими работниками отчетной документации в ходе реализации основных общеобразовательных программ</w:t>
      </w:r>
      <w:bookmarkEnd w:id="1"/>
      <w:r w:rsidR="003B06A7" w:rsidRPr="00073AEB">
        <w:rPr>
          <w:rFonts w:ascii="Times New Roman" w:hAnsi="Times New Roman" w:cs="Times New Roman"/>
          <w:sz w:val="28"/>
          <w:szCs w:val="28"/>
        </w:rPr>
        <w:t>, президиум республиканского совета   профсоюза</w:t>
      </w:r>
      <w:r w:rsidR="00A62316">
        <w:rPr>
          <w:rFonts w:ascii="Times New Roman" w:hAnsi="Times New Roman" w:cs="Times New Roman"/>
          <w:sz w:val="28"/>
          <w:szCs w:val="28"/>
        </w:rPr>
        <w:t xml:space="preserve"> постановил </w:t>
      </w:r>
      <w:r w:rsidR="00A62316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A62316" w:rsidRPr="00C91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ровести с 15 по 17 августа 2024 года </w:t>
      </w:r>
      <w:bookmarkStart w:id="2" w:name="_Hlk174572399"/>
      <w:r w:rsidR="00A62316" w:rsidRPr="00C91895">
        <w:rPr>
          <w:rFonts w:ascii="Times New Roman" w:hAnsi="Times New Roman" w:cs="Times New Roman"/>
          <w:sz w:val="28"/>
          <w:szCs w:val="28"/>
          <w:shd w:val="clear" w:color="auto" w:fill="FFFFFF"/>
        </w:rPr>
        <w:t>мониторинг на предмет соблюдения законодательства Российской Федерации при подготовке педагогическими работниками отчётной документации в ходе реализации основных общеобразовательных программ" (далее - мониторинг).</w:t>
      </w:r>
    </w:p>
    <w:bookmarkEnd w:id="2"/>
    <w:p w14:paraId="2EB242E8" w14:textId="77777777" w:rsidR="0067677C" w:rsidRDefault="0067677C" w:rsidP="0067677C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4AE0037E" w14:textId="0D87D2E5" w:rsidR="00DA175D" w:rsidRPr="0067677C" w:rsidRDefault="00DA175D" w:rsidP="00676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</w:t>
      </w:r>
    </w:p>
    <w:p w14:paraId="1EA89781" w14:textId="7A9568B3" w:rsidR="0067677C" w:rsidRPr="00A62316" w:rsidRDefault="00E968E1" w:rsidP="00E968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ПОСТАНОВИЛИ</w:t>
      </w:r>
      <w:r w:rsidR="00DA175D" w:rsidRPr="00A11C48">
        <w:rPr>
          <w:rFonts w:ascii="Times New Roman" w:hAnsi="Times New Roman" w:cs="Times New Roman"/>
          <w:b/>
          <w:sz w:val="28"/>
          <w:szCs w:val="28"/>
        </w:rPr>
        <w:t>:</w:t>
      </w:r>
      <w:r w:rsidR="005A7132" w:rsidRPr="005A7132">
        <w:t xml:space="preserve"> </w:t>
      </w:r>
      <w:r w:rsidR="0094534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4534C" w:rsidRPr="0094534C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</w:t>
      </w:r>
      <w:r w:rsidR="0067677C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67677C" w:rsidRPr="0067677C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="0067677C" w:rsidRPr="0067677C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67677C" w:rsidRPr="0067677C">
        <w:rPr>
          <w:rFonts w:ascii="Times New Roman" w:hAnsi="Times New Roman" w:cs="Times New Roman"/>
          <w:sz w:val="28"/>
          <w:szCs w:val="28"/>
        </w:rPr>
        <w:t xml:space="preserve"> России от 21 июля 2022 г. № 582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6767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ровести </w:t>
      </w:r>
      <w:r w:rsidR="0067677C" w:rsidRPr="00C91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мониторинг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ОУ </w:t>
      </w:r>
      <w:r w:rsidR="0067677C" w:rsidRPr="00C91895">
        <w:rPr>
          <w:rFonts w:ascii="Times New Roman" w:hAnsi="Times New Roman" w:cs="Times New Roman"/>
          <w:sz w:val="28"/>
          <w:szCs w:val="28"/>
          <w:shd w:val="clear" w:color="auto" w:fill="FFFFFF"/>
        </w:rPr>
        <w:t>на предмет соблюдения законодательства РФ при подготовке педагогическими работниками отчётной документации в ходе реализации основных общеобразовательных программ" (далее - мониторинг)</w:t>
      </w:r>
      <w:r w:rsidR="006767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заполнить </w:t>
      </w:r>
      <w:r w:rsidR="0067677C">
        <w:rPr>
          <w:rFonts w:ascii="Times New Roman" w:hAnsi="Times New Roman"/>
          <w:sz w:val="28"/>
          <w:szCs w:val="28"/>
        </w:rPr>
        <w:t>анкету-</w:t>
      </w:r>
      <w:r w:rsidR="0067677C">
        <w:rPr>
          <w:rFonts w:ascii="Times New Roman" w:hAnsi="Times New Roman"/>
          <w:sz w:val="28"/>
          <w:szCs w:val="28"/>
        </w:rPr>
        <w:lastRenderedPageBreak/>
        <w:t>опросник</w:t>
      </w:r>
      <w:r>
        <w:rPr>
          <w:rFonts w:ascii="Times New Roman" w:hAnsi="Times New Roman"/>
          <w:sz w:val="28"/>
          <w:szCs w:val="28"/>
        </w:rPr>
        <w:t xml:space="preserve"> для выявления, </w:t>
      </w:r>
      <w:r w:rsidRPr="00073AEB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предупреждения и устранения нарушений законодательства Российской Федерации и иных нормативных правовых актов, содержащих нормы трудового права  при подготовке педагогическими работниками отчетной документации в ходе реализации основных общеобразовательных программ</w:t>
      </w:r>
      <w:r w:rsidR="00576F2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7A82F1F" w14:textId="77777777" w:rsidR="0067677C" w:rsidRPr="00A11C48" w:rsidRDefault="0067677C" w:rsidP="006767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0BF39EA" w14:textId="031DA060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29E389A" w14:textId="2AEE287E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D942B44" w14:textId="084C79BE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8E71DAD" w14:textId="556A63C4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824206" w14:textId="392BC8A1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BCAA6B" w14:textId="63E2B438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B28B106" w14:textId="331BDD24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EFF7D20" w14:textId="3A7026AB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883320" w14:textId="331E5DFE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F08AD6B" w14:textId="7AF1BB08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A127F4" w14:textId="0F8693D6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E22434" w14:textId="56939FDA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8685A8A" w14:textId="566652FF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8AEC03" w14:textId="228CEDBB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388F315" w14:textId="07E21F6F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DC9EA6" w14:textId="12BEF80F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3F224D" w14:textId="31C8F8C2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5FBFDF3" w14:textId="2F4A1417" w:rsidR="00FD5233" w:rsidRDefault="00FD5233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F194C4" w14:textId="19E4F7F3" w:rsidR="00FD5233" w:rsidRDefault="00FD5233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008E977" w14:textId="70F138F1" w:rsidR="00FD5233" w:rsidRDefault="00FD5233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227707" w14:textId="523D2A5F" w:rsidR="00FD5233" w:rsidRDefault="00FD5233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8F6ED5" w14:textId="0C9B9F93" w:rsidR="00FD5233" w:rsidRDefault="00FD5233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94574BD" w14:textId="089C4231" w:rsidR="00FD5233" w:rsidRDefault="00FD5233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A408DF" w14:textId="48F54042" w:rsidR="00FD5233" w:rsidRDefault="00FD5233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AEF787" w14:textId="6A5A9775" w:rsidR="00FD5233" w:rsidRDefault="00FD5233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0716428" w14:textId="091C27A7" w:rsidR="00FD5233" w:rsidRDefault="00FD5233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829F255" w14:textId="1C42775B" w:rsidR="00FD5233" w:rsidRDefault="00FD5233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CE994AF" w14:textId="67F9C102" w:rsidR="00FD5233" w:rsidRDefault="00FD5233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36E55D8" w14:textId="77777777" w:rsidR="00FD5233" w:rsidRDefault="00FD5233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0927D7" w14:textId="094A597F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581051" w14:textId="77777777" w:rsidR="00E968E1" w:rsidRDefault="00E968E1" w:rsidP="00DA1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8F85114" w14:textId="77777777" w:rsidR="00DA175D" w:rsidRPr="00A11C48" w:rsidRDefault="00DA175D" w:rsidP="00DA1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11C48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</w:p>
    <w:p w14:paraId="094B1B8D" w14:textId="77777777" w:rsidR="00DA175D" w:rsidRPr="00A11C48" w:rsidRDefault="00DA175D" w:rsidP="00DA1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11C48">
        <w:rPr>
          <w:rFonts w:ascii="Times New Roman" w:eastAsia="Times New Roman" w:hAnsi="Times New Roman" w:cs="Times New Roman"/>
          <w:sz w:val="28"/>
          <w:szCs w:val="28"/>
        </w:rPr>
        <w:t xml:space="preserve">профсоюзной организации </w:t>
      </w:r>
      <w:r w:rsidRPr="00A11C48">
        <w:rPr>
          <w:rFonts w:ascii="Times New Roman" w:eastAsia="Times New Roman" w:hAnsi="Times New Roman" w:cs="Times New Roman"/>
          <w:sz w:val="28"/>
          <w:szCs w:val="28"/>
        </w:rPr>
        <w:tab/>
        <w:t xml:space="preserve">____________ </w:t>
      </w:r>
      <w:r w:rsidRPr="00A11C48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Pr="00A11C48">
        <w:rPr>
          <w:rFonts w:ascii="Times New Roman" w:eastAsia="Times New Roman" w:hAnsi="Times New Roman" w:cs="Times New Roman"/>
          <w:sz w:val="28"/>
          <w:szCs w:val="28"/>
          <w:u w:val="single"/>
        </w:rPr>
        <w:t>Чапаева А.Х.</w:t>
      </w:r>
    </w:p>
    <w:p w14:paraId="216C94F1" w14:textId="77777777" w:rsidR="00DA175D" w:rsidRPr="008058CE" w:rsidRDefault="00DA175D" w:rsidP="00DA175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11C48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(подпись)</w:t>
      </w:r>
      <w:r w:rsidRPr="00A11C48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              </w:t>
      </w:r>
      <w:proofErr w:type="gramStart"/>
      <w:r w:rsidRPr="00A11C48">
        <w:rPr>
          <w:rFonts w:ascii="Times New Roman" w:eastAsia="Times New Roman" w:hAnsi="Times New Roman" w:cs="Times New Roman"/>
          <w:i/>
          <w:sz w:val="28"/>
          <w:szCs w:val="28"/>
        </w:rPr>
        <w:t xml:space="preserve">   (</w:t>
      </w:r>
      <w:proofErr w:type="gramEnd"/>
      <w:r w:rsidRPr="00A11C48">
        <w:rPr>
          <w:rFonts w:ascii="Times New Roman" w:eastAsia="Times New Roman" w:hAnsi="Times New Roman" w:cs="Times New Roman"/>
          <w:i/>
          <w:sz w:val="28"/>
          <w:szCs w:val="28"/>
        </w:rPr>
        <w:t xml:space="preserve">расшифровка подписи) </w:t>
      </w:r>
    </w:p>
    <w:p w14:paraId="5D9A952D" w14:textId="77777777" w:rsidR="00FE73C4" w:rsidRDefault="00FD5233"/>
    <w:sectPr w:rsidR="00FE73C4" w:rsidSect="00BE0AEE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8C06DA"/>
    <w:multiLevelType w:val="hybridMultilevel"/>
    <w:tmpl w:val="80747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75D"/>
    <w:rsid w:val="000F48D6"/>
    <w:rsid w:val="00147682"/>
    <w:rsid w:val="001E6170"/>
    <w:rsid w:val="003B06A7"/>
    <w:rsid w:val="00576F20"/>
    <w:rsid w:val="005A7132"/>
    <w:rsid w:val="0067677C"/>
    <w:rsid w:val="0079742A"/>
    <w:rsid w:val="007D0831"/>
    <w:rsid w:val="007E07B3"/>
    <w:rsid w:val="008452BA"/>
    <w:rsid w:val="009314D0"/>
    <w:rsid w:val="00944F93"/>
    <w:rsid w:val="0094534C"/>
    <w:rsid w:val="00A60687"/>
    <w:rsid w:val="00A62316"/>
    <w:rsid w:val="00B05691"/>
    <w:rsid w:val="00C62350"/>
    <w:rsid w:val="00D31F22"/>
    <w:rsid w:val="00DA175D"/>
    <w:rsid w:val="00E968E1"/>
    <w:rsid w:val="00FD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F8E27"/>
  <w15:chartTrackingRefBased/>
  <w15:docId w15:val="{DE246F98-716C-4BA0-A553-7A3E901B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75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6A7"/>
    <w:pPr>
      <w:keepNext/>
      <w:keepLines/>
      <w:spacing w:before="240" w:after="0" w:line="252" w:lineRule="auto"/>
      <w:ind w:firstLine="284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7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7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7682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6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No Spacing"/>
    <w:link w:val="a7"/>
    <w:uiPriority w:val="1"/>
    <w:qFormat/>
    <w:rsid w:val="008452BA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45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Лила</dc:creator>
  <cp:keywords/>
  <dc:description/>
  <cp:lastModifiedBy>Admin</cp:lastModifiedBy>
  <cp:revision>14</cp:revision>
  <cp:lastPrinted>2021-10-24T19:38:00Z</cp:lastPrinted>
  <dcterms:created xsi:type="dcterms:W3CDTF">2021-10-21T20:33:00Z</dcterms:created>
  <dcterms:modified xsi:type="dcterms:W3CDTF">2024-09-15T21:40:00Z</dcterms:modified>
</cp:coreProperties>
</file>