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F20D3" w14:textId="77777777" w:rsidR="00EC350C" w:rsidRPr="00EC350C" w:rsidRDefault="00EC350C" w:rsidP="00EC3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C350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Профсоюз работников народного образования и науки РФ</w:t>
      </w:r>
    </w:p>
    <w:p w14:paraId="28FB16D8" w14:textId="77777777" w:rsidR="00EC350C" w:rsidRPr="00EC350C" w:rsidRDefault="00EC350C" w:rsidP="00EC350C">
      <w:pPr>
        <w:shd w:val="clear" w:color="auto" w:fill="FFFFFF"/>
        <w:tabs>
          <w:tab w:val="left" w:pos="824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9"/>
          <w:sz w:val="28"/>
          <w:szCs w:val="28"/>
          <w:lang w:eastAsia="ru-RU"/>
        </w:rPr>
      </w:pPr>
      <w:r w:rsidRPr="00EC350C">
        <w:rPr>
          <w:rFonts w:ascii="Times New Roman" w:eastAsia="Times New Roman" w:hAnsi="Times New Roman" w:cs="Times New Roman"/>
          <w:bCs/>
          <w:spacing w:val="-9"/>
          <w:sz w:val="28"/>
          <w:szCs w:val="28"/>
          <w:lang w:eastAsia="ru-RU"/>
        </w:rPr>
        <w:t>Первичная профсоюзная организация</w:t>
      </w:r>
    </w:p>
    <w:p w14:paraId="43A82E4A" w14:textId="77777777" w:rsidR="00EC350C" w:rsidRPr="00EC350C" w:rsidRDefault="00EC350C" w:rsidP="00EC350C">
      <w:pPr>
        <w:shd w:val="clear" w:color="auto" w:fill="FFFFFF"/>
        <w:tabs>
          <w:tab w:val="left" w:pos="824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9"/>
          <w:sz w:val="28"/>
          <w:szCs w:val="28"/>
          <w:lang w:eastAsia="ru-RU"/>
        </w:rPr>
      </w:pPr>
      <w:r w:rsidRPr="00EC350C">
        <w:rPr>
          <w:rFonts w:ascii="Times New Roman" w:eastAsia="Times New Roman" w:hAnsi="Times New Roman" w:cs="Times New Roman"/>
          <w:bCs/>
          <w:spacing w:val="-9"/>
          <w:sz w:val="28"/>
          <w:szCs w:val="28"/>
          <w:lang w:eastAsia="ru-RU"/>
        </w:rPr>
        <w:t>МБОУ «СОШ № 3 с.Алхан-Кала Грозненского района»</w:t>
      </w:r>
    </w:p>
    <w:p w14:paraId="2604B436" w14:textId="77777777" w:rsidR="00EC350C" w:rsidRPr="00EC350C" w:rsidRDefault="00EC350C" w:rsidP="00EC350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14:paraId="1D82419A" w14:textId="77777777" w:rsidR="00EC350C" w:rsidRPr="00EC350C" w:rsidRDefault="00EC350C" w:rsidP="00EC35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</w:t>
      </w:r>
    </w:p>
    <w:p w14:paraId="291B7D73" w14:textId="7BBD8047" w:rsidR="00EC350C" w:rsidRPr="00EC350C" w:rsidRDefault="00EC350C" w:rsidP="00EC35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ПРОФКОМА № </w:t>
      </w:r>
      <w:r w:rsidR="00BD15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14:paraId="1EA869B7" w14:textId="77777777" w:rsidR="00EC350C" w:rsidRPr="00EC350C" w:rsidRDefault="00EC350C" w:rsidP="00EC350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</w:t>
      </w:r>
    </w:p>
    <w:p w14:paraId="3DEC4927" w14:textId="77777777" w:rsidR="00EC350C" w:rsidRPr="00EC350C" w:rsidRDefault="00EC350C" w:rsidP="00EC350C">
      <w:pPr>
        <w:tabs>
          <w:tab w:val="left" w:pos="3801"/>
          <w:tab w:val="left" w:pos="72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BF356F" w14:textId="46CD28B4" w:rsidR="00EC350C" w:rsidRPr="00EC350C" w:rsidRDefault="00EC350C" w:rsidP="00EC350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3E71BC1D" w14:textId="77777777" w:rsidR="00EC350C" w:rsidRPr="00EC350C" w:rsidRDefault="00EC350C" w:rsidP="00EC35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членов профкома: 10 чел.</w:t>
      </w:r>
    </w:p>
    <w:p w14:paraId="2C4A87BE" w14:textId="233B4425" w:rsidR="00EC350C" w:rsidRPr="00EC350C" w:rsidRDefault="00EC350C" w:rsidP="00EC350C">
      <w:pPr>
        <w:tabs>
          <w:tab w:val="left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Присутствовало на заседании: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</w:t>
      </w:r>
    </w:p>
    <w:p w14:paraId="42464A62" w14:textId="77777777" w:rsidR="00EC350C" w:rsidRPr="00EC350C" w:rsidRDefault="00EC350C" w:rsidP="00EC350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A05A96" w14:textId="77777777" w:rsidR="00EC350C" w:rsidRPr="00EC350C" w:rsidRDefault="00EC350C" w:rsidP="00EC350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2BBFDCD3" w14:textId="5AFE8B09" w:rsidR="00EC350C" w:rsidRPr="00EC350C" w:rsidRDefault="00EC350C" w:rsidP="00EC350C">
      <w:pPr>
        <w:tabs>
          <w:tab w:val="left" w:pos="3801"/>
          <w:tab w:val="left" w:pos="7284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Pr="00EC3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697FB2FB" w14:textId="77777777" w:rsidR="00B474C9" w:rsidRPr="005B4C1F" w:rsidRDefault="00B474C9" w:rsidP="00EC35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A139F1" w14:textId="311574D1" w:rsidR="00B474C9" w:rsidRPr="00EC350C" w:rsidRDefault="00B474C9" w:rsidP="00EC350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35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1.Ознакомление с графиком отпусков работников школы.    </w:t>
      </w:r>
    </w:p>
    <w:p w14:paraId="1D22C882" w14:textId="1F2F449A" w:rsidR="00B474C9" w:rsidRPr="00EC350C" w:rsidRDefault="00B474C9" w:rsidP="00EC350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35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EC35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Мониторинг </w:t>
      </w:r>
      <w:r w:rsidRPr="00EC35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заработной платы педагогических работников</w:t>
      </w:r>
    </w:p>
    <w:p w14:paraId="627596CC" w14:textId="15A0A390" w:rsidR="00B474C9" w:rsidRPr="00EC350C" w:rsidRDefault="00B474C9" w:rsidP="00EC350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35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3.Организация отдыха работников школы в летнее время.</w:t>
      </w:r>
    </w:p>
    <w:p w14:paraId="5426FE8E" w14:textId="77777777" w:rsidR="00B474C9" w:rsidRPr="005B4C1F" w:rsidRDefault="00B474C9" w:rsidP="00B474C9">
      <w:pPr>
        <w:tabs>
          <w:tab w:val="left" w:pos="1714"/>
          <w:tab w:val="center" w:pos="4890"/>
        </w:tabs>
        <w:spacing w:after="0" w:line="240" w:lineRule="auto"/>
        <w:ind w:left="25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C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14:paraId="77005D62" w14:textId="234C1470" w:rsidR="00B474C9" w:rsidRPr="005B4C1F" w:rsidRDefault="00EC350C" w:rsidP="00EC350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1.СЛУШАЛИ:</w:t>
      </w:r>
      <w:r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Чапаеву А.Х., председателя ППО</w:t>
      </w:r>
      <w:r w:rsidR="00B474C9" w:rsidRPr="005B4C1F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Она ознакомила членов ПК с графиком отпусков. График предлагается для ознакомления работникам школы.</w:t>
      </w:r>
    </w:p>
    <w:p w14:paraId="640B6399" w14:textId="77777777" w:rsidR="00B474C9" w:rsidRPr="005B4C1F" w:rsidRDefault="00B474C9" w:rsidP="00B474C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F8CD1C" w14:textId="7470CDC3" w:rsidR="00B474C9" w:rsidRPr="00EC350C" w:rsidRDefault="00EC350C" w:rsidP="00EC35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D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="00417D96" w:rsidRPr="00417D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СЛУШАЛИ:</w:t>
      </w:r>
      <w:r w:rsidR="00417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bookmarkStart w:id="0" w:name="_Hlk168766491"/>
      <w:r w:rsidR="00417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второму вопросу </w:t>
      </w:r>
      <w:bookmarkEnd w:id="0"/>
      <w:r w:rsidR="00417D9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выступила зам.д</w:t>
      </w:r>
      <w:r w:rsidR="00B474C9"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>иректор</w:t>
      </w:r>
      <w:r w:rsidR="00417D9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474C9"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D96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 Солсаева З.С., которая</w:t>
      </w:r>
      <w:r w:rsidR="00B474C9"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ознакомил</w:t>
      </w:r>
      <w:r w:rsidR="00417D9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474C9"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присутствующих с мониторингом заработной платы, который провел Профсоюз образования ЧР</w:t>
      </w:r>
      <w:r w:rsidR="00417D96">
        <w:rPr>
          <w:rFonts w:ascii="Times New Roman" w:eastAsia="Times New Roman" w:hAnsi="Times New Roman" w:cs="Times New Roman"/>
          <w:sz w:val="28"/>
          <w:szCs w:val="28"/>
          <w:lang w:eastAsia="ru-RU"/>
        </w:rPr>
        <w:t>. О</w:t>
      </w:r>
      <w:r w:rsidR="00B474C9"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сновным</w:t>
      </w:r>
      <w:r w:rsidR="00417D9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474C9"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</w:t>
      </w:r>
      <w:r w:rsidR="00417D9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B474C9"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выплаты компенсирующего и стимулирующего характера</w:t>
      </w:r>
    </w:p>
    <w:p w14:paraId="1AE16D90" w14:textId="77777777" w:rsidR="00B474C9" w:rsidRPr="005B4C1F" w:rsidRDefault="00B474C9" w:rsidP="00B474C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34DE3D" w14:textId="28A6CBB1" w:rsidR="00B474C9" w:rsidRPr="005B4C1F" w:rsidRDefault="00EC350C" w:rsidP="00EC350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D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="00417D96" w:rsidRPr="00417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D96" w:rsidRPr="00417D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СЛУШАЛИ:</w:t>
      </w:r>
      <w:r w:rsidR="00417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третьему вопросу слушали ПППО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Чапаев</w:t>
      </w:r>
      <w:r w:rsidR="00417D9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А.Х.</w:t>
      </w:r>
      <w:r w:rsidR="000E4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</w:t>
      </w:r>
      <w:r w:rsidR="00B474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предложила желающим поправить свое здоровье выехать на санаторное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-курортное</w:t>
      </w:r>
      <w:r w:rsidR="00B47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лечение по 50% скидке</w:t>
      </w:r>
    </w:p>
    <w:p w14:paraId="683EBB73" w14:textId="77777777" w:rsidR="00B474C9" w:rsidRPr="005B4C1F" w:rsidRDefault="00B474C9" w:rsidP="00B4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D9A8BB0" w14:textId="77777777" w:rsidR="00EC350C" w:rsidRDefault="00EC350C" w:rsidP="00B474C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ПОСТАНОВИЛИ:</w:t>
      </w:r>
    </w:p>
    <w:p w14:paraId="1E2EC8A7" w14:textId="36A185E6" w:rsidR="00B474C9" w:rsidRPr="00EC350C" w:rsidRDefault="00B474C9" w:rsidP="00B474C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35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1.Предложить график отпусков работников на утверждение директору.</w:t>
      </w:r>
    </w:p>
    <w:p w14:paraId="0A1B8532" w14:textId="789E3804" w:rsidR="00B474C9" w:rsidRPr="00EC350C" w:rsidRDefault="00EC350C" w:rsidP="00EC35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474C9"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Применить по мере возможности для педагогов повышающий </w:t>
      </w:r>
      <w:r w:rsidR="000E4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квалификационный </w:t>
      </w:r>
      <w:r w:rsidR="00B474C9"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 </w:t>
      </w:r>
    </w:p>
    <w:p w14:paraId="5CD196B8" w14:textId="7CDBB63E" w:rsidR="00B474C9" w:rsidRPr="00EC350C" w:rsidRDefault="00EC350C" w:rsidP="00EC35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474C9"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</w:t>
      </w:r>
      <w:r w:rsidR="00343C90"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 выезд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желающих </w:t>
      </w:r>
      <w:r w:rsidR="00343C90"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санаторно-</w:t>
      </w:r>
      <w:r w:rsidR="00343C90"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курорт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лечение</w:t>
      </w:r>
      <w:r w:rsidR="00343C90"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74C9"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отпуска.</w:t>
      </w:r>
    </w:p>
    <w:p w14:paraId="6F8FFC97" w14:textId="77777777" w:rsidR="00B474C9" w:rsidRPr="005B4C1F" w:rsidRDefault="00B474C9" w:rsidP="00B474C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DA0E57" w14:textId="77777777" w:rsidR="00B474C9" w:rsidRPr="005B4C1F" w:rsidRDefault="00B474C9" w:rsidP="00B4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64DF39" w14:textId="77777777" w:rsidR="00B474C9" w:rsidRPr="005B4C1F" w:rsidRDefault="00B474C9" w:rsidP="00B4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D4495B" w14:textId="77777777" w:rsidR="00B474C9" w:rsidRPr="005B4C1F" w:rsidRDefault="00B474C9" w:rsidP="00B4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BE5389" w14:textId="77777777" w:rsidR="00EC350C" w:rsidRPr="00EC350C" w:rsidRDefault="00EC350C" w:rsidP="00EC35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14:paraId="79977E1E" w14:textId="77777777" w:rsidR="00EC350C" w:rsidRPr="00EC350C" w:rsidRDefault="00EC350C" w:rsidP="00EC35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профсоюзной организации </w:t>
      </w:r>
      <w:r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____________ </w:t>
      </w:r>
      <w:r w:rsidRPr="00EC35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</w:t>
      </w:r>
      <w:r w:rsidRPr="00EC35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Чапаева А.Х.</w:t>
      </w:r>
    </w:p>
    <w:p w14:paraId="43CE4374" w14:textId="77777777" w:rsidR="00EC350C" w:rsidRPr="00EC350C" w:rsidRDefault="00EC350C" w:rsidP="00EC350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C35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(подпись)</w:t>
      </w:r>
      <w:r w:rsidRPr="00EC35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 xml:space="preserve">                 (расшифровка подписи) </w:t>
      </w:r>
    </w:p>
    <w:p w14:paraId="0DEB5C0E" w14:textId="77777777" w:rsidR="00FE73C4" w:rsidRDefault="00BD1586" w:rsidP="00EC350C">
      <w:pPr>
        <w:spacing w:after="0" w:line="240" w:lineRule="auto"/>
      </w:pPr>
    </w:p>
    <w:sectPr w:rsidR="00FE73C4" w:rsidSect="00EC350C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86467"/>
    <w:multiLevelType w:val="hybridMultilevel"/>
    <w:tmpl w:val="73DC3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E5714"/>
    <w:multiLevelType w:val="hybridMultilevel"/>
    <w:tmpl w:val="EA509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4C9"/>
    <w:rsid w:val="000E47C5"/>
    <w:rsid w:val="00343C90"/>
    <w:rsid w:val="00417D96"/>
    <w:rsid w:val="00B05691"/>
    <w:rsid w:val="00B474C9"/>
    <w:rsid w:val="00BD1586"/>
    <w:rsid w:val="00D31F22"/>
    <w:rsid w:val="00EC350C"/>
    <w:rsid w:val="00FA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99499"/>
  <w15:chartTrackingRefBased/>
  <w15:docId w15:val="{CC98429D-2053-45C8-AF0B-F3D041FB0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74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Лила</dc:creator>
  <cp:keywords/>
  <dc:description/>
  <cp:lastModifiedBy>Admin</cp:lastModifiedBy>
  <cp:revision>7</cp:revision>
  <dcterms:created xsi:type="dcterms:W3CDTF">2022-03-14T19:34:00Z</dcterms:created>
  <dcterms:modified xsi:type="dcterms:W3CDTF">2024-09-19T16:08:00Z</dcterms:modified>
</cp:coreProperties>
</file>