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DB3F2" w14:textId="77777777" w:rsidR="007D509D" w:rsidRPr="00C04255" w:rsidRDefault="007D509D" w:rsidP="007D5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Профсоюз работников народного образования и науки РФ</w:t>
      </w:r>
    </w:p>
    <w:p w14:paraId="3B9D4E1D" w14:textId="77777777" w:rsidR="007D509D" w:rsidRPr="00C04255" w:rsidRDefault="007D509D" w:rsidP="007D509D">
      <w:pPr>
        <w:shd w:val="clear" w:color="auto" w:fill="FFFFFF"/>
        <w:tabs>
          <w:tab w:val="left" w:pos="824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>Первичная профсоюзная организация</w:t>
      </w:r>
    </w:p>
    <w:p w14:paraId="1CCA8A7A" w14:textId="77777777" w:rsidR="007D509D" w:rsidRPr="00C04255" w:rsidRDefault="007D509D" w:rsidP="007D509D">
      <w:pPr>
        <w:shd w:val="clear" w:color="auto" w:fill="FFFFFF"/>
        <w:tabs>
          <w:tab w:val="left" w:pos="824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 xml:space="preserve">МБОУ «СОШ № 3 </w:t>
      </w:r>
      <w:proofErr w:type="spellStart"/>
      <w:r w:rsidRPr="00C04255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>с.Алхан</w:t>
      </w:r>
      <w:proofErr w:type="spellEnd"/>
      <w:r w:rsidRPr="00C04255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>-Кала Грозненского района»</w:t>
      </w:r>
    </w:p>
    <w:p w14:paraId="212F18EE" w14:textId="77777777" w:rsidR="007D509D" w:rsidRPr="00C04255" w:rsidRDefault="007D509D" w:rsidP="007D509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14:paraId="26DC1530" w14:textId="77777777" w:rsidR="007D509D" w:rsidRPr="00C04255" w:rsidRDefault="007D509D" w:rsidP="007D50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</w:t>
      </w:r>
    </w:p>
    <w:p w14:paraId="6425AB27" w14:textId="663A3633" w:rsidR="007D509D" w:rsidRPr="00C04255" w:rsidRDefault="007D509D" w:rsidP="007D50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ПРОФКОМА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</w:p>
    <w:p w14:paraId="1423D368" w14:textId="77777777" w:rsidR="007D509D" w:rsidRPr="00C04255" w:rsidRDefault="007D509D" w:rsidP="007D509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</w:p>
    <w:p w14:paraId="3D720743" w14:textId="77777777" w:rsidR="007D509D" w:rsidRPr="00C04255" w:rsidRDefault="007D509D" w:rsidP="007D509D">
      <w:pPr>
        <w:tabs>
          <w:tab w:val="left" w:pos="3801"/>
          <w:tab w:val="left" w:pos="72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8D5DF2" w14:textId="5A2C61E4" w:rsidR="007D509D" w:rsidRPr="00C04255" w:rsidRDefault="007D509D" w:rsidP="007D509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AC100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AC100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7C59E720" w14:textId="77777777" w:rsidR="007D509D" w:rsidRPr="00C04255" w:rsidRDefault="007D509D" w:rsidP="007D50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членов профкома: 10 чел.</w:t>
      </w:r>
    </w:p>
    <w:p w14:paraId="2004AB24" w14:textId="77777777" w:rsidR="007D509D" w:rsidRPr="00C04255" w:rsidRDefault="007D509D" w:rsidP="007D509D">
      <w:pPr>
        <w:tabs>
          <w:tab w:val="left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Присутствовало на заседании: 10 чел.</w:t>
      </w:r>
    </w:p>
    <w:p w14:paraId="6E2648EF" w14:textId="77777777" w:rsidR="007D509D" w:rsidRPr="00C04255" w:rsidRDefault="007D509D" w:rsidP="007D509D">
      <w:pPr>
        <w:tabs>
          <w:tab w:val="left" w:pos="3801"/>
          <w:tab w:val="left" w:pos="7284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</w:p>
    <w:p w14:paraId="131662E7" w14:textId="77777777" w:rsidR="008F2678" w:rsidRDefault="00AC100B" w:rsidP="00C531C9">
      <w:pPr>
        <w:tabs>
          <w:tab w:val="left" w:pos="2490"/>
        </w:tabs>
        <w:spacing w:after="0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 w:rsidRPr="00C531C9">
        <w:rPr>
          <w:rFonts w:ascii="Times New Roman" w:hAnsi="Times New Roman" w:cs="Times New Roman"/>
          <w:sz w:val="28"/>
          <w:szCs w:val="28"/>
        </w:rPr>
        <w:t>1.</w:t>
      </w:r>
      <w:r w:rsidR="00C531C9" w:rsidRPr="00C531C9">
        <w:rPr>
          <w:rFonts w:ascii="Times New Roman" w:hAnsi="Times New Roman" w:cs="Times New Roman"/>
          <w:sz w:val="28"/>
          <w:szCs w:val="28"/>
        </w:rPr>
        <w:t>О сборе и итоговом анализе ежегодных статистических отчетов за 2024 год                              2.</w:t>
      </w:r>
      <w:r w:rsidR="00C531C9" w:rsidRPr="00C531C9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О проведении новогоднего вечера для сотрудников.</w:t>
      </w:r>
    </w:p>
    <w:p w14:paraId="6333938A" w14:textId="43B1B26A" w:rsidR="00AC100B" w:rsidRPr="00C531C9" w:rsidRDefault="00AC100B" w:rsidP="00C531C9">
      <w:pPr>
        <w:tabs>
          <w:tab w:val="left" w:pos="2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531C9">
        <w:rPr>
          <w:rFonts w:ascii="Times New Roman" w:hAnsi="Times New Roman" w:cs="Times New Roman"/>
          <w:sz w:val="28"/>
          <w:szCs w:val="28"/>
        </w:rPr>
        <w:t xml:space="preserve">3.Об использовании денежных средств на нужды профкома. </w:t>
      </w:r>
    </w:p>
    <w:p w14:paraId="72DE993E" w14:textId="595F42DE" w:rsidR="00AC100B" w:rsidRPr="00C531C9" w:rsidRDefault="00AC100B" w:rsidP="00AC100B">
      <w:pPr>
        <w:pStyle w:val="a4"/>
        <w:widowControl/>
        <w:autoSpaceDE/>
        <w:autoSpaceDN/>
        <w:adjustRightInd/>
        <w:spacing w:line="276" w:lineRule="auto"/>
        <w:rPr>
          <w:sz w:val="28"/>
          <w:szCs w:val="28"/>
        </w:rPr>
      </w:pPr>
      <w:r w:rsidRPr="00C531C9">
        <w:rPr>
          <w:sz w:val="28"/>
          <w:szCs w:val="28"/>
        </w:rPr>
        <w:t>4.О переизбрании уполномоченного по охране труда</w:t>
      </w:r>
    </w:p>
    <w:p w14:paraId="4CB009DF" w14:textId="77777777" w:rsidR="00AC100B" w:rsidRDefault="00AC100B" w:rsidP="00AC100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EA8220" w14:textId="309976F3" w:rsidR="00AC100B" w:rsidRPr="00947F2E" w:rsidRDefault="00AC100B" w:rsidP="00947F2E">
      <w:pPr>
        <w:tabs>
          <w:tab w:val="left" w:pos="2490"/>
        </w:tabs>
        <w:spacing w:after="0"/>
        <w:rPr>
          <w:rFonts w:ascii="Times New Roman" w:hAnsi="Times New Roman" w:cs="Times New Roman"/>
          <w:spacing w:val="-2"/>
          <w:sz w:val="28"/>
          <w:szCs w:val="28"/>
        </w:rPr>
      </w:pPr>
      <w:r w:rsidRPr="00C632EE">
        <w:rPr>
          <w:rFonts w:ascii="Times New Roman" w:eastAsia="Times New Roman" w:hAnsi="Times New Roman" w:cs="Times New Roman"/>
          <w:b/>
          <w:sz w:val="28"/>
          <w:szCs w:val="28"/>
        </w:rPr>
        <w:t>1.СЛУШАЛИ:</w:t>
      </w:r>
      <w:r w:rsidRPr="00C632EE">
        <w:rPr>
          <w:rFonts w:ascii="Times New Roman" w:eastAsia="Times New Roman" w:hAnsi="Times New Roman" w:cs="Times New Roman"/>
          <w:sz w:val="28"/>
          <w:szCs w:val="28"/>
        </w:rPr>
        <w:t xml:space="preserve"> Чапаеву А.Х., </w:t>
      </w:r>
      <w:r w:rsidRPr="00C632EE">
        <w:rPr>
          <w:rFonts w:ascii="Times New Roman" w:eastAsia="TimesNewRomanPSMT" w:hAnsi="Times New Roman" w:cs="Times New Roman"/>
          <w:sz w:val="28"/>
          <w:szCs w:val="28"/>
        </w:rPr>
        <w:t xml:space="preserve">председателя ППО о </w:t>
      </w:r>
      <w:r w:rsidRPr="00C632EE">
        <w:rPr>
          <w:rFonts w:ascii="Times New Roman" w:hAnsi="Times New Roman" w:cs="Times New Roman"/>
          <w:sz w:val="28"/>
          <w:szCs w:val="28"/>
        </w:rPr>
        <w:t>необходимости проверки электронной базы данных для дальнейшего составления статистического отчета</w:t>
      </w:r>
      <w:r w:rsidR="00C531C9">
        <w:rPr>
          <w:rFonts w:ascii="Times New Roman" w:hAnsi="Times New Roman" w:cs="Times New Roman"/>
          <w:sz w:val="28"/>
          <w:szCs w:val="28"/>
        </w:rPr>
        <w:t xml:space="preserve"> на 01 января 2025 года</w:t>
      </w:r>
      <w:r w:rsidRPr="00C632EE">
        <w:rPr>
          <w:rFonts w:ascii="Times New Roman" w:hAnsi="Times New Roman" w:cs="Times New Roman"/>
          <w:sz w:val="28"/>
          <w:szCs w:val="28"/>
        </w:rPr>
        <w:t>, социального паспорта ОУ с учетом произошедших изменений в коллективе. Членство на сегодняшний день составляет 100 %, 14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632EE">
        <w:rPr>
          <w:rFonts w:ascii="Times New Roman" w:hAnsi="Times New Roman" w:cs="Times New Roman"/>
          <w:sz w:val="28"/>
          <w:szCs w:val="28"/>
        </w:rPr>
        <w:t xml:space="preserve"> члена профсоюза.</w:t>
      </w:r>
      <w:r w:rsidRPr="00C632E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632EE">
        <w:rPr>
          <w:rFonts w:ascii="Times New Roman" w:hAnsi="Times New Roman" w:cs="Times New Roman"/>
          <w:sz w:val="28"/>
          <w:szCs w:val="28"/>
        </w:rPr>
        <w:t>Педагогические работники, получающие пенсию по выслуге лет (работающие)-12,</w:t>
      </w:r>
      <w:r w:rsidRPr="00C632E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632EE">
        <w:rPr>
          <w:rFonts w:ascii="Times New Roman" w:eastAsia="Times New Roman" w:hAnsi="Times New Roman" w:cs="Times New Roman"/>
          <w:sz w:val="28"/>
          <w:szCs w:val="28"/>
        </w:rPr>
        <w:t>«Почётный работник образования РФ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Джунагова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М.В.</w:t>
      </w:r>
      <w:r w:rsidRPr="00C632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высшей категорией </w:t>
      </w:r>
      <w:r w:rsidR="00C531C9"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чел. и с первой категорией-8 чел. За стаж 20% - 20 и более лет 20 чел.; </w:t>
      </w:r>
      <w:r w:rsidRPr="00C632EE">
        <w:rPr>
          <w:rFonts w:ascii="Times New Roman" w:eastAsia="Times New Roman" w:hAnsi="Times New Roman" w:cs="Times New Roman"/>
          <w:sz w:val="28"/>
          <w:szCs w:val="28"/>
        </w:rPr>
        <w:t>молодых специалистов, получающих доплату 30% -</w:t>
      </w:r>
      <w:r>
        <w:rPr>
          <w:rFonts w:ascii="Times New Roman" w:eastAsia="Times New Roman" w:hAnsi="Times New Roman" w:cs="Times New Roman"/>
          <w:sz w:val="28"/>
          <w:szCs w:val="28"/>
        </w:rPr>
        <w:t>нет</w:t>
      </w:r>
      <w:r w:rsidRPr="00C632EE">
        <w:rPr>
          <w:rFonts w:ascii="Times New Roman" w:eastAsia="Times New Roman" w:hAnsi="Times New Roman" w:cs="Times New Roman"/>
          <w:sz w:val="28"/>
          <w:szCs w:val="28"/>
        </w:rPr>
        <w:t>. Число педагогов, членов Фонда социальной поддержки учителей ФСПУ-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C531C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632EE">
        <w:rPr>
          <w:rFonts w:ascii="Times New Roman" w:eastAsia="Times New Roman" w:hAnsi="Times New Roman" w:cs="Times New Roman"/>
          <w:sz w:val="28"/>
          <w:szCs w:val="28"/>
        </w:rPr>
        <w:t xml:space="preserve">. Принято в Профсоюз </w:t>
      </w: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C632EE">
        <w:rPr>
          <w:rFonts w:ascii="Times New Roman" w:eastAsia="Times New Roman" w:hAnsi="Times New Roman" w:cs="Times New Roman"/>
          <w:sz w:val="28"/>
          <w:szCs w:val="28"/>
        </w:rPr>
        <w:t xml:space="preserve"> чел. Пользуются льготами на коммунальные услуги 87 человек</w:t>
      </w:r>
    </w:p>
    <w:p w14:paraId="0B8EE743" w14:textId="77777777" w:rsidR="00AC100B" w:rsidRPr="00C632EE" w:rsidRDefault="00AC100B" w:rsidP="00AC100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632EE">
        <w:rPr>
          <w:rFonts w:ascii="Times New Roman" w:hAnsi="Times New Roman" w:cs="Times New Roman"/>
          <w:b/>
          <w:sz w:val="28"/>
          <w:szCs w:val="28"/>
        </w:rPr>
        <w:t xml:space="preserve">ПОСТАНОВИЛИ: </w:t>
      </w:r>
      <w:r w:rsidRPr="00C632EE">
        <w:rPr>
          <w:rFonts w:ascii="Times New Roman" w:eastAsia="TimesNewRomanPSMT" w:hAnsi="Times New Roman" w:cs="Times New Roman"/>
          <w:b/>
          <w:sz w:val="28"/>
          <w:szCs w:val="28"/>
        </w:rPr>
        <w:t>1</w:t>
      </w:r>
      <w:r w:rsidRPr="00C632EE">
        <w:rPr>
          <w:rFonts w:ascii="Times New Roman" w:eastAsia="TimesNewRomanPSMT" w:hAnsi="Times New Roman" w:cs="Times New Roman"/>
          <w:sz w:val="28"/>
          <w:szCs w:val="28"/>
        </w:rPr>
        <w:t xml:space="preserve">. Утвердить </w:t>
      </w:r>
      <w:r w:rsidRPr="00C632EE">
        <w:rPr>
          <w:rFonts w:ascii="Times New Roman" w:hAnsi="Times New Roman" w:cs="Times New Roman"/>
          <w:sz w:val="28"/>
          <w:szCs w:val="28"/>
        </w:rPr>
        <w:t>электронную базу данных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632EE">
        <w:rPr>
          <w:rFonts w:ascii="Times New Roman" w:hAnsi="Times New Roman" w:cs="Times New Roman"/>
          <w:sz w:val="28"/>
          <w:szCs w:val="28"/>
        </w:rPr>
        <w:t xml:space="preserve"> статистический отчет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2EE">
        <w:rPr>
          <w:rFonts w:ascii="Times New Roman" w:hAnsi="Times New Roman" w:cs="Times New Roman"/>
          <w:sz w:val="28"/>
          <w:szCs w:val="28"/>
        </w:rPr>
        <w:t>ОУ</w:t>
      </w:r>
      <w:r w:rsidRPr="00C632E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14:paraId="2B05058D" w14:textId="0A750293" w:rsidR="00696E58" w:rsidRPr="00947F2E" w:rsidRDefault="00C531C9" w:rsidP="00947F2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01 января 2025 года</w:t>
      </w:r>
      <w:bookmarkStart w:id="0" w:name="_Hlk146739155"/>
    </w:p>
    <w:p w14:paraId="75BF7DA5" w14:textId="77777777" w:rsidR="00E91CA2" w:rsidRDefault="00E91CA2" w:rsidP="000A119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710A28" w14:textId="2F47EF99" w:rsidR="000A119F" w:rsidRPr="00696E58" w:rsidRDefault="00696E58" w:rsidP="000A119F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696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696E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СЛУШАЛИ:</w:t>
      </w:r>
      <w:bookmarkStart w:id="1" w:name="_Hlk146737910"/>
      <w:r w:rsidRPr="00696E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9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Чапаеву А.Х., которая предложила </w:t>
      </w:r>
      <w:bookmarkStart w:id="2" w:name="_Hlk148307113"/>
      <w:bookmarkEnd w:id="1"/>
      <w:r w:rsidRPr="00696E5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организовать культурно-массовое мероприятие «Встреча Нового года»</w:t>
      </w:r>
      <w:r w:rsidRPr="0069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Поздравить членов Профсоюза с маленькими детьми </w:t>
      </w:r>
      <w:bookmarkEnd w:id="2"/>
      <w:r w:rsidR="000A119F" w:rsidRPr="00696E5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Чапаеву Л.А., </w:t>
      </w:r>
      <w:proofErr w:type="spellStart"/>
      <w:r w:rsidR="000A119F" w:rsidRPr="00696E58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Джамалдинов</w:t>
      </w:r>
      <w:r w:rsidR="000A119F">
        <w:rPr>
          <w:rFonts w:ascii="Times New Roman" w:eastAsiaTheme="minorEastAsia" w:hAnsi="Times New Roman" w:cs="Times New Roman"/>
          <w:sz w:val="26"/>
          <w:szCs w:val="26"/>
          <w:lang w:eastAsia="ru-RU"/>
        </w:rPr>
        <w:t>у</w:t>
      </w:r>
      <w:proofErr w:type="spellEnd"/>
      <w:r w:rsidR="000A119F" w:rsidRPr="00696E5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</w:t>
      </w:r>
      <w:r w:rsidR="000A119F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0A119F" w:rsidRPr="00696E58">
        <w:rPr>
          <w:rFonts w:ascii="Times New Roman" w:eastAsiaTheme="minorEastAsia" w:hAnsi="Times New Roman" w:cs="Times New Roman"/>
          <w:sz w:val="26"/>
          <w:szCs w:val="26"/>
          <w:lang w:eastAsia="ru-RU"/>
        </w:rPr>
        <w:t>А</w:t>
      </w:r>
      <w:r w:rsidR="000A119F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0A119F" w:rsidRPr="00696E5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0A119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учителей начальных классов, </w:t>
      </w:r>
      <w:r w:rsidR="000A119F">
        <w:rPr>
          <w:rFonts w:ascii="Times New Roman" w:hAnsi="Times New Roman" w:cs="Times New Roman"/>
          <w:sz w:val="26"/>
          <w:szCs w:val="26"/>
        </w:rPr>
        <w:t xml:space="preserve">Юнусову Х.Х., </w:t>
      </w:r>
      <w:r w:rsidR="000A119F" w:rsidRPr="00AC1344">
        <w:rPr>
          <w:rFonts w:ascii="Times New Roman" w:hAnsi="Times New Roman" w:cs="Times New Roman"/>
          <w:sz w:val="26"/>
          <w:szCs w:val="26"/>
        </w:rPr>
        <w:t>техничк</w:t>
      </w:r>
      <w:r w:rsidR="000A119F">
        <w:rPr>
          <w:rFonts w:ascii="Times New Roman" w:hAnsi="Times New Roman" w:cs="Times New Roman"/>
          <w:sz w:val="26"/>
          <w:szCs w:val="26"/>
        </w:rPr>
        <w:t>у</w:t>
      </w:r>
      <w:r w:rsidR="000A119F" w:rsidRPr="0069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вручением новогодних подарков</w:t>
      </w:r>
      <w:r w:rsidR="000A119F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273BB1CF" w14:textId="77777777" w:rsidR="00E91CA2" w:rsidRDefault="00E91CA2" w:rsidP="000A11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14:paraId="440A7DBC" w14:textId="4E442491" w:rsidR="00696E58" w:rsidRPr="00696E58" w:rsidRDefault="00696E58" w:rsidP="000A11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696E58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ПОСТАНОВИЛИ:</w:t>
      </w:r>
    </w:p>
    <w:p w14:paraId="6186791A" w14:textId="77777777" w:rsidR="00696E58" w:rsidRPr="00696E58" w:rsidRDefault="00696E58" w:rsidP="00696E5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E58">
        <w:rPr>
          <w:rFonts w:ascii="Times New Roman" w:eastAsia="Times New Roman" w:hAnsi="Times New Roman" w:cs="Times New Roman"/>
          <w:iCs/>
          <w:spacing w:val="-8"/>
          <w:sz w:val="28"/>
          <w:szCs w:val="28"/>
          <w:lang w:eastAsia="ru-RU"/>
        </w:rPr>
        <w:t xml:space="preserve">1. </w:t>
      </w:r>
      <w:bookmarkStart w:id="3" w:name="_Hlk153641132"/>
      <w:r w:rsidRPr="00696E5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Организовать культурно-массовое мероприятие «Встреча Нового года»</w:t>
      </w:r>
      <w:r w:rsidRPr="0069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D20A9D1" w14:textId="5CDA2ACB" w:rsidR="00696E58" w:rsidRPr="00696E58" w:rsidRDefault="00696E58" w:rsidP="00B005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Поздравить членов Профсоюза с маленькими детьми </w:t>
      </w:r>
      <w:bookmarkStart w:id="4" w:name="_Hlk187017908"/>
      <w:r w:rsidR="00B005D5" w:rsidRPr="00696E5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Чапаеву Л.А., </w:t>
      </w:r>
      <w:proofErr w:type="spellStart"/>
      <w:r w:rsidR="00B005D5" w:rsidRPr="00696E58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Джамалдинов</w:t>
      </w:r>
      <w:r w:rsidR="00B005D5">
        <w:rPr>
          <w:rFonts w:ascii="Times New Roman" w:eastAsiaTheme="minorEastAsia" w:hAnsi="Times New Roman" w:cs="Times New Roman"/>
          <w:sz w:val="26"/>
          <w:szCs w:val="26"/>
          <w:lang w:eastAsia="ru-RU"/>
        </w:rPr>
        <w:t>у</w:t>
      </w:r>
      <w:proofErr w:type="spellEnd"/>
      <w:r w:rsidR="00B005D5" w:rsidRPr="00696E5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</w:t>
      </w:r>
      <w:r w:rsidR="00B005D5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B005D5" w:rsidRPr="00696E58">
        <w:rPr>
          <w:rFonts w:ascii="Times New Roman" w:eastAsiaTheme="minorEastAsia" w:hAnsi="Times New Roman" w:cs="Times New Roman"/>
          <w:sz w:val="26"/>
          <w:szCs w:val="26"/>
          <w:lang w:eastAsia="ru-RU"/>
        </w:rPr>
        <w:t>А</w:t>
      </w:r>
      <w:r w:rsidR="00B005D5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B005D5" w:rsidRPr="00696E5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1757C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учителей начальных классов</w:t>
      </w:r>
      <w:r w:rsidR="000A0FB4">
        <w:rPr>
          <w:rFonts w:ascii="Times New Roman" w:eastAsiaTheme="minorEastAsia" w:hAnsi="Times New Roman" w:cs="Times New Roman"/>
          <w:sz w:val="26"/>
          <w:szCs w:val="26"/>
          <w:lang w:eastAsia="ru-RU"/>
        </w:rPr>
        <w:t>,</w:t>
      </w:r>
      <w:r w:rsidR="005C2C7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1757C9">
        <w:rPr>
          <w:rFonts w:ascii="Times New Roman" w:hAnsi="Times New Roman" w:cs="Times New Roman"/>
          <w:sz w:val="26"/>
          <w:szCs w:val="26"/>
        </w:rPr>
        <w:t xml:space="preserve">Юнусову Х.Х., </w:t>
      </w:r>
      <w:r w:rsidR="001757C9" w:rsidRPr="00AC1344">
        <w:rPr>
          <w:rFonts w:ascii="Times New Roman" w:hAnsi="Times New Roman" w:cs="Times New Roman"/>
          <w:sz w:val="26"/>
          <w:szCs w:val="26"/>
        </w:rPr>
        <w:t>техничк</w:t>
      </w:r>
      <w:r w:rsidR="00235C75">
        <w:rPr>
          <w:rFonts w:ascii="Times New Roman" w:hAnsi="Times New Roman" w:cs="Times New Roman"/>
          <w:sz w:val="26"/>
          <w:szCs w:val="26"/>
        </w:rPr>
        <w:t>у</w:t>
      </w:r>
      <w:r w:rsidR="001757C9" w:rsidRPr="0069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4"/>
      <w:r w:rsidR="00B005D5" w:rsidRPr="00696E58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вручением новогодних подарков</w:t>
      </w:r>
      <w:r w:rsidR="00B005D5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bookmarkEnd w:id="3"/>
    <w:p w14:paraId="391F6A67" w14:textId="77777777" w:rsidR="00696E58" w:rsidRPr="00696E58" w:rsidRDefault="00696E58" w:rsidP="00696E58">
      <w:pPr>
        <w:tabs>
          <w:tab w:val="left" w:pos="294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E622BF" w14:textId="395E3188" w:rsidR="00696E58" w:rsidRPr="00696E58" w:rsidRDefault="002A43C7" w:rsidP="00947F2E">
      <w:pPr>
        <w:tabs>
          <w:tab w:val="left" w:pos="294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18701802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696E58" w:rsidRPr="00696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="00696E58" w:rsidRPr="00696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СЛУШАЛИ:</w:t>
      </w:r>
      <w:r w:rsidR="00696E58" w:rsidRPr="00696E58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 </w:t>
      </w:r>
      <w:r w:rsidR="00696E58" w:rsidRPr="00696E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696E58" w:rsidRPr="0069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5D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третьему</w:t>
      </w:r>
      <w:r w:rsidR="00325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вопросу</w:t>
      </w:r>
      <w:r w:rsidR="00696E58" w:rsidRPr="0069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выступила </w:t>
      </w:r>
      <w:proofErr w:type="spellStart"/>
      <w:r w:rsidR="00325FB9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Джамалдинова</w:t>
      </w:r>
      <w:proofErr w:type="spellEnd"/>
      <w:r w:rsidR="00325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А.А.,</w:t>
      </w:r>
      <w:r w:rsidR="00325FB9" w:rsidRPr="00325FB9">
        <w:t xml:space="preserve"> </w:t>
      </w:r>
      <w:r w:rsidR="00325FB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25FB9" w:rsidRPr="00325F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полномоченный по культурно - массовой и оздоровительной работе</w:t>
      </w:r>
      <w:r w:rsidR="00325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96E58" w:rsidRPr="0069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предложила на рассмотрение смету расходов денежных средств, выделенных </w:t>
      </w:r>
      <w:proofErr w:type="spellStart"/>
      <w:r w:rsidR="00696E58" w:rsidRPr="00696E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рессоветом</w:t>
      </w:r>
      <w:proofErr w:type="spellEnd"/>
      <w:r w:rsidR="00696E58" w:rsidRPr="00696E5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Профсоюза</w:t>
      </w:r>
      <w:r w:rsidR="00696E58" w:rsidRPr="0069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F299DCA" w14:textId="672731F3" w:rsidR="00696E58" w:rsidRPr="00696E58" w:rsidRDefault="00696E58" w:rsidP="00947F2E">
      <w:pPr>
        <w:numPr>
          <w:ilvl w:val="0"/>
          <w:numId w:val="1"/>
        </w:numPr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696E58">
        <w:rPr>
          <w:rFonts w:ascii="Times New Roman" w:hAnsi="Times New Roman" w:cs="Times New Roman"/>
          <w:sz w:val="28"/>
          <w:szCs w:val="28"/>
        </w:rPr>
        <w:t xml:space="preserve">Культурно-массовые мероприятия: «Встреча Нового года» </w:t>
      </w:r>
      <w:r w:rsidR="007D0554">
        <w:rPr>
          <w:rFonts w:ascii="Times New Roman" w:hAnsi="Times New Roman" w:cs="Times New Roman"/>
          <w:sz w:val="28"/>
          <w:szCs w:val="28"/>
        </w:rPr>
        <w:t>с выездом в город</w:t>
      </w:r>
      <w:r w:rsidRPr="00696E58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4A971A5C" w14:textId="34624484" w:rsidR="00696E58" w:rsidRPr="00696E58" w:rsidRDefault="00696E58" w:rsidP="00947F2E">
      <w:pPr>
        <w:numPr>
          <w:ilvl w:val="0"/>
          <w:numId w:val="1"/>
        </w:numPr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696E58">
        <w:rPr>
          <w:rFonts w:ascii="Times New Roman" w:hAnsi="Times New Roman" w:cs="Times New Roman"/>
          <w:sz w:val="28"/>
          <w:szCs w:val="28"/>
        </w:rPr>
        <w:t xml:space="preserve">Материальная помощь: </w:t>
      </w:r>
      <w:proofErr w:type="spellStart"/>
      <w:r w:rsidR="00235C75">
        <w:rPr>
          <w:rFonts w:ascii="Times New Roman" w:hAnsi="Times New Roman" w:cs="Times New Roman"/>
          <w:sz w:val="26"/>
          <w:szCs w:val="26"/>
        </w:rPr>
        <w:t>Гойтиевой</w:t>
      </w:r>
      <w:proofErr w:type="spellEnd"/>
      <w:r w:rsidR="00235C7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35C75">
        <w:rPr>
          <w:rFonts w:ascii="Times New Roman" w:hAnsi="Times New Roman" w:cs="Times New Roman"/>
          <w:sz w:val="26"/>
          <w:szCs w:val="26"/>
        </w:rPr>
        <w:t>Л.Х</w:t>
      </w:r>
      <w:r w:rsidR="00325FB9">
        <w:rPr>
          <w:rFonts w:ascii="Times New Roman" w:hAnsi="Times New Roman" w:cs="Times New Roman"/>
          <w:sz w:val="26"/>
          <w:szCs w:val="26"/>
        </w:rPr>
        <w:t>,</w:t>
      </w:r>
      <w:r w:rsidR="005C2C79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5C2C79">
        <w:rPr>
          <w:rFonts w:ascii="Times New Roman" w:hAnsi="Times New Roman" w:cs="Times New Roman"/>
          <w:sz w:val="26"/>
          <w:szCs w:val="26"/>
        </w:rPr>
        <w:t>хадж)</w:t>
      </w:r>
      <w:r w:rsidR="00D10839">
        <w:rPr>
          <w:rFonts w:ascii="Times New Roman" w:hAnsi="Times New Roman" w:cs="Times New Roman"/>
          <w:sz w:val="26"/>
          <w:szCs w:val="26"/>
        </w:rPr>
        <w:t xml:space="preserve">, </w:t>
      </w:r>
      <w:r w:rsidR="00325FB9">
        <w:rPr>
          <w:rFonts w:ascii="Times New Roman" w:hAnsi="Times New Roman" w:cs="Times New Roman"/>
          <w:sz w:val="26"/>
          <w:szCs w:val="26"/>
        </w:rPr>
        <w:t>Мудаев</w:t>
      </w:r>
      <w:r w:rsidR="00235C75">
        <w:rPr>
          <w:rFonts w:ascii="Times New Roman" w:hAnsi="Times New Roman" w:cs="Times New Roman"/>
          <w:sz w:val="26"/>
          <w:szCs w:val="26"/>
        </w:rPr>
        <w:t>у</w:t>
      </w:r>
      <w:r w:rsidR="00325FB9">
        <w:rPr>
          <w:rFonts w:ascii="Times New Roman" w:hAnsi="Times New Roman" w:cs="Times New Roman"/>
          <w:sz w:val="26"/>
          <w:szCs w:val="26"/>
        </w:rPr>
        <w:t xml:space="preserve"> А.М.</w:t>
      </w:r>
      <w:r w:rsidR="00775B11">
        <w:rPr>
          <w:rFonts w:ascii="Times New Roman" w:hAnsi="Times New Roman" w:cs="Times New Roman"/>
          <w:sz w:val="26"/>
          <w:szCs w:val="26"/>
        </w:rPr>
        <w:t>(по болезни)</w:t>
      </w:r>
      <w:r w:rsidR="00D77E1F">
        <w:rPr>
          <w:rFonts w:ascii="Times New Roman" w:hAnsi="Times New Roman" w:cs="Times New Roman"/>
          <w:sz w:val="26"/>
          <w:szCs w:val="26"/>
        </w:rPr>
        <w:t xml:space="preserve"> (2 чел.)</w:t>
      </w:r>
    </w:p>
    <w:p w14:paraId="21DB1C4E" w14:textId="77777777" w:rsidR="00696E58" w:rsidRPr="00696E58" w:rsidRDefault="00696E58" w:rsidP="00947F2E">
      <w:pPr>
        <w:numPr>
          <w:ilvl w:val="0"/>
          <w:numId w:val="2"/>
        </w:numPr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696E58">
        <w:rPr>
          <w:rFonts w:ascii="Times New Roman" w:hAnsi="Times New Roman" w:cs="Times New Roman"/>
          <w:sz w:val="28"/>
          <w:szCs w:val="28"/>
        </w:rPr>
        <w:t xml:space="preserve">Приобретение канцелярских принадлежностей </w:t>
      </w:r>
    </w:p>
    <w:p w14:paraId="6DD9B0DA" w14:textId="19AA0ADE" w:rsidR="00696E58" w:rsidRPr="00696E58" w:rsidRDefault="00696E58" w:rsidP="00947F2E">
      <w:pPr>
        <w:numPr>
          <w:ilvl w:val="0"/>
          <w:numId w:val="2"/>
        </w:numPr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696E58">
        <w:rPr>
          <w:rFonts w:ascii="Times New Roman" w:hAnsi="Times New Roman" w:cs="Times New Roman"/>
          <w:sz w:val="26"/>
          <w:szCs w:val="26"/>
        </w:rPr>
        <w:t xml:space="preserve">Премирование </w:t>
      </w:r>
      <w:proofErr w:type="spellStart"/>
      <w:proofErr w:type="gramStart"/>
      <w:r w:rsidRPr="00696E58">
        <w:rPr>
          <w:rFonts w:ascii="Times New Roman" w:hAnsi="Times New Roman" w:cs="Times New Roman"/>
          <w:sz w:val="26"/>
          <w:szCs w:val="26"/>
        </w:rPr>
        <w:t>проф.актива</w:t>
      </w:r>
      <w:proofErr w:type="spellEnd"/>
      <w:proofErr w:type="gramEnd"/>
      <w:r w:rsidRPr="00696E58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0A119F">
        <w:rPr>
          <w:rFonts w:ascii="Times New Roman" w:hAnsi="Times New Roman" w:cs="Times New Roman"/>
          <w:sz w:val="26"/>
          <w:szCs w:val="26"/>
        </w:rPr>
        <w:t>Витаевой</w:t>
      </w:r>
      <w:proofErr w:type="spellEnd"/>
      <w:r w:rsidR="000A119F">
        <w:rPr>
          <w:rFonts w:ascii="Times New Roman" w:hAnsi="Times New Roman" w:cs="Times New Roman"/>
          <w:sz w:val="26"/>
          <w:szCs w:val="26"/>
        </w:rPr>
        <w:t xml:space="preserve"> К.Р.</w:t>
      </w:r>
      <w:r w:rsidR="00D77E1F">
        <w:rPr>
          <w:rFonts w:ascii="Times New Roman" w:hAnsi="Times New Roman" w:cs="Times New Roman"/>
          <w:sz w:val="26"/>
          <w:szCs w:val="26"/>
        </w:rPr>
        <w:t xml:space="preserve"> </w:t>
      </w:r>
      <w:r w:rsidRPr="00696E58">
        <w:rPr>
          <w:rFonts w:ascii="Times New Roman" w:hAnsi="Times New Roman" w:cs="Times New Roman"/>
          <w:sz w:val="28"/>
          <w:szCs w:val="28"/>
        </w:rPr>
        <w:t>(</w:t>
      </w:r>
      <w:r w:rsidR="000A119F">
        <w:rPr>
          <w:rFonts w:ascii="Times New Roman" w:hAnsi="Times New Roman" w:cs="Times New Roman"/>
          <w:sz w:val="28"/>
          <w:szCs w:val="28"/>
        </w:rPr>
        <w:t>1</w:t>
      </w:r>
      <w:r w:rsidRPr="00696E58">
        <w:rPr>
          <w:rFonts w:ascii="Times New Roman" w:hAnsi="Times New Roman" w:cs="Times New Roman"/>
          <w:sz w:val="28"/>
          <w:szCs w:val="28"/>
        </w:rPr>
        <w:t xml:space="preserve"> чел.)                   </w:t>
      </w:r>
    </w:p>
    <w:p w14:paraId="53629733" w14:textId="3FFD6D39" w:rsidR="00696E58" w:rsidRPr="00696E58" w:rsidRDefault="00696E58" w:rsidP="00947F2E">
      <w:pPr>
        <w:numPr>
          <w:ilvl w:val="0"/>
          <w:numId w:val="2"/>
        </w:numPr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696E58">
        <w:rPr>
          <w:rFonts w:ascii="Times New Roman" w:hAnsi="Times New Roman" w:cs="Times New Roman"/>
          <w:sz w:val="28"/>
          <w:szCs w:val="28"/>
        </w:rPr>
        <w:t xml:space="preserve">Приобретение подарков для </w:t>
      </w:r>
      <w:r w:rsidR="007D0554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696E58">
        <w:rPr>
          <w:rFonts w:ascii="Times New Roman" w:hAnsi="Times New Roman" w:cs="Times New Roman"/>
          <w:sz w:val="28"/>
          <w:szCs w:val="28"/>
        </w:rPr>
        <w:t>членов Профсоюза:</w:t>
      </w:r>
      <w:r w:rsidRPr="00696E58">
        <w:rPr>
          <w:rFonts w:ascii="Times New Roman" w:hAnsi="Times New Roman" w:cs="Times New Roman"/>
          <w:sz w:val="26"/>
          <w:szCs w:val="26"/>
        </w:rPr>
        <w:t xml:space="preserve"> </w:t>
      </w:r>
      <w:r w:rsidR="007D0554" w:rsidRPr="00696E58">
        <w:rPr>
          <w:rFonts w:ascii="Times New Roman" w:eastAsiaTheme="minorEastAsia" w:hAnsi="Times New Roman" w:cs="Times New Roman"/>
          <w:sz w:val="26"/>
          <w:szCs w:val="26"/>
          <w:lang w:eastAsia="ru-RU"/>
        </w:rPr>
        <w:t>Чапаев</w:t>
      </w:r>
      <w:r w:rsidR="007D0554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ой</w:t>
      </w:r>
      <w:r w:rsidR="007D0554" w:rsidRPr="00696E5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Л.А., </w:t>
      </w:r>
      <w:proofErr w:type="spellStart"/>
      <w:r w:rsidR="007D0554" w:rsidRPr="00696E58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Джамалдинов</w:t>
      </w:r>
      <w:r w:rsidR="007D0554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ой</w:t>
      </w:r>
      <w:proofErr w:type="spellEnd"/>
      <w:r w:rsidR="007D0554" w:rsidRPr="00696E5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</w:t>
      </w:r>
      <w:r w:rsidR="007D0554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7D0554" w:rsidRPr="00696E58">
        <w:rPr>
          <w:rFonts w:ascii="Times New Roman" w:eastAsiaTheme="minorEastAsia" w:hAnsi="Times New Roman" w:cs="Times New Roman"/>
          <w:sz w:val="26"/>
          <w:szCs w:val="26"/>
          <w:lang w:eastAsia="ru-RU"/>
        </w:rPr>
        <w:t>А</w:t>
      </w:r>
      <w:r w:rsidR="007D0554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7D0554" w:rsidRPr="00696E5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7D055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учителей начальных классов, </w:t>
      </w:r>
      <w:r w:rsidR="007D0554" w:rsidRPr="005C2C79">
        <w:rPr>
          <w:rFonts w:ascii="Times New Roman" w:hAnsi="Times New Roman" w:cs="Times New Roman"/>
          <w:sz w:val="26"/>
          <w:szCs w:val="26"/>
        </w:rPr>
        <w:t>Юнусовой Х.Х., техничке</w:t>
      </w:r>
      <w:r w:rsidR="00D77E1F" w:rsidRPr="005C2C7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77E1F" w:rsidRPr="005C2C79">
        <w:rPr>
          <w:rFonts w:ascii="Times New Roman" w:hAnsi="Times New Roman" w:cs="Times New Roman"/>
          <w:sz w:val="26"/>
          <w:szCs w:val="26"/>
        </w:rPr>
        <w:t xml:space="preserve">( </w:t>
      </w:r>
      <w:r w:rsidR="005C2C79">
        <w:rPr>
          <w:rFonts w:ascii="Times New Roman" w:hAnsi="Times New Roman" w:cs="Times New Roman"/>
          <w:sz w:val="26"/>
          <w:szCs w:val="26"/>
        </w:rPr>
        <w:t>3</w:t>
      </w:r>
      <w:proofErr w:type="gramEnd"/>
      <w:r w:rsidR="00D77E1F" w:rsidRPr="005C2C79">
        <w:rPr>
          <w:rFonts w:ascii="Times New Roman" w:hAnsi="Times New Roman" w:cs="Times New Roman"/>
          <w:sz w:val="26"/>
          <w:szCs w:val="26"/>
        </w:rPr>
        <w:t xml:space="preserve"> чел.)</w:t>
      </w:r>
    </w:p>
    <w:bookmarkEnd w:id="5"/>
    <w:p w14:paraId="0D09FF7A" w14:textId="77777777" w:rsidR="009C0A31" w:rsidRDefault="009C0A31" w:rsidP="00696E5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4F710C" w14:textId="46B446B9" w:rsidR="00696E58" w:rsidRPr="00696E58" w:rsidRDefault="00696E58" w:rsidP="00696E5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ПОСТАНОВИЛИ:    </w:t>
      </w:r>
    </w:p>
    <w:p w14:paraId="6AB093F3" w14:textId="77777777" w:rsidR="00696E58" w:rsidRPr="00696E58" w:rsidRDefault="00696E58" w:rsidP="00696E58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E58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смету расходов профсоюзных средств</w:t>
      </w:r>
    </w:p>
    <w:p w14:paraId="1328D322" w14:textId="77777777" w:rsidR="00696E58" w:rsidRPr="00696E58" w:rsidRDefault="00696E58" w:rsidP="00696E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377008" w14:textId="52F4C3AC" w:rsidR="00AC100B" w:rsidRPr="00B614C6" w:rsidRDefault="002A43C7" w:rsidP="00AC100B">
      <w:pPr>
        <w:tabs>
          <w:tab w:val="left" w:pos="294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96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Pr="00696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СЛУШАЛИ:</w:t>
      </w:r>
      <w:r w:rsidRPr="00696E58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 </w:t>
      </w:r>
      <w:r w:rsidRPr="00696E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69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четвёртому вопросу</w:t>
      </w:r>
      <w:r w:rsidRPr="0069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слушали Чапаеву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А.Х.,председателя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ППО о</w:t>
      </w:r>
      <w:r w:rsidRPr="00C531C9">
        <w:rPr>
          <w:rFonts w:ascii="Times New Roman" w:hAnsi="Times New Roman" w:cs="Times New Roman"/>
          <w:sz w:val="28"/>
          <w:szCs w:val="28"/>
        </w:rPr>
        <w:t xml:space="preserve"> переизбрании уполномоченного по охране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Закриева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 в связи с увольнением с работы.</w:t>
      </w:r>
      <w:r w:rsidR="00775B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Она предложила </w:t>
      </w:r>
      <w:r w:rsidR="00775B11">
        <w:rPr>
          <w:rFonts w:ascii="Times New Roman" w:hAnsi="Times New Roman" w:cs="Times New Roman"/>
          <w:sz w:val="28"/>
          <w:szCs w:val="28"/>
        </w:rPr>
        <w:t>избрать уполномоченным по ОТ</w:t>
      </w:r>
      <w:r>
        <w:rPr>
          <w:rFonts w:ascii="Times New Roman" w:hAnsi="Times New Roman" w:cs="Times New Roman"/>
          <w:sz w:val="28"/>
          <w:szCs w:val="28"/>
        </w:rPr>
        <w:t xml:space="preserve"> Усманов</w:t>
      </w:r>
      <w:r w:rsidR="00775B1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С.Р.</w:t>
      </w:r>
    </w:p>
    <w:bookmarkEnd w:id="0"/>
    <w:p w14:paraId="3347D32D" w14:textId="48172D0E" w:rsidR="00775B11" w:rsidRPr="009D1413" w:rsidRDefault="00775B11" w:rsidP="00775B11">
      <w:pPr>
        <w:pStyle w:val="21"/>
        <w:spacing w:after="0" w:line="240" w:lineRule="auto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Голосовали: «за» - 10, «против» - 0, «воздержался» -0.</w:t>
      </w:r>
    </w:p>
    <w:p w14:paraId="643DBBFC" w14:textId="77777777" w:rsidR="00AC100B" w:rsidRDefault="00AC100B" w:rsidP="00AC100B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D8B1E2" w14:textId="7D161371" w:rsidR="00775B11" w:rsidRPr="00B614C6" w:rsidRDefault="00775B11" w:rsidP="00775B11">
      <w:pPr>
        <w:tabs>
          <w:tab w:val="left" w:pos="294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96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ПОСТАНОВИЛИ</w:t>
      </w:r>
      <w:proofErr w:type="gramStart"/>
      <w:r w:rsidRPr="00696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775B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</w:rPr>
        <w:t>збрать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уполномоченным по ОТ Усманову С.Р.</w:t>
      </w:r>
    </w:p>
    <w:p w14:paraId="6E71B1BC" w14:textId="532D1367" w:rsidR="00775B11" w:rsidRPr="00696E58" w:rsidRDefault="00775B11" w:rsidP="00775B1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14:paraId="7F3FD7F5" w14:textId="13036D70" w:rsidR="00AC100B" w:rsidRDefault="00AC100B" w:rsidP="00AC100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58A0DE6" w14:textId="4F128B2A" w:rsidR="00775B11" w:rsidRDefault="00775B11" w:rsidP="00AC100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571BC27" w14:textId="18E4892E" w:rsidR="00947F2E" w:rsidRDefault="00947F2E" w:rsidP="00AC100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26F638F" w14:textId="564B211E" w:rsidR="00947F2E" w:rsidRDefault="00947F2E" w:rsidP="00AC100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B425045" w14:textId="5A0E2EC6" w:rsidR="00947F2E" w:rsidRDefault="00947F2E" w:rsidP="00AC100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D25353F" w14:textId="38211197" w:rsidR="00947F2E" w:rsidRDefault="00947F2E" w:rsidP="00AC100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7AC9AF4" w14:textId="63C17F52" w:rsidR="00E91CA2" w:rsidRDefault="00E91CA2" w:rsidP="00AC100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113E5039" w14:textId="1E984F9C" w:rsidR="00E91CA2" w:rsidRDefault="00E91CA2" w:rsidP="00AC100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432D04A" w14:textId="3C6D7EB3" w:rsidR="00E91CA2" w:rsidRDefault="00E91CA2" w:rsidP="00AC100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FA26E5F" w14:textId="25710815" w:rsidR="00E91CA2" w:rsidRDefault="00E91CA2" w:rsidP="00AC100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C4FD1BC" w14:textId="1D2E1DC6" w:rsidR="00E91CA2" w:rsidRDefault="00E91CA2" w:rsidP="00AC100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D38EDCE" w14:textId="5C07A624" w:rsidR="00E91CA2" w:rsidRDefault="00E91CA2" w:rsidP="00AC100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C7D96A9" w14:textId="6909943A" w:rsidR="00E91CA2" w:rsidRDefault="00E91CA2" w:rsidP="00AC100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F88762C" w14:textId="77777777" w:rsidR="00E91CA2" w:rsidRDefault="00E91CA2" w:rsidP="00AC100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F4CC9BD" w14:textId="77777777" w:rsidR="00AC100B" w:rsidRPr="00CE5542" w:rsidRDefault="00AC100B" w:rsidP="00AC1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E5542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</w:p>
    <w:p w14:paraId="4FE43BB0" w14:textId="77777777" w:rsidR="00AC100B" w:rsidRPr="00CE5542" w:rsidRDefault="00AC100B" w:rsidP="00AC10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E5542">
        <w:rPr>
          <w:rFonts w:ascii="Times New Roman" w:eastAsia="Times New Roman" w:hAnsi="Times New Roman" w:cs="Times New Roman"/>
          <w:sz w:val="28"/>
          <w:szCs w:val="28"/>
        </w:rPr>
        <w:t xml:space="preserve">профсоюзной организации </w:t>
      </w:r>
      <w:r w:rsidRPr="00CE5542">
        <w:rPr>
          <w:rFonts w:ascii="Times New Roman" w:eastAsia="Times New Roman" w:hAnsi="Times New Roman" w:cs="Times New Roman"/>
          <w:sz w:val="28"/>
          <w:szCs w:val="28"/>
        </w:rPr>
        <w:tab/>
        <w:t xml:space="preserve">____________ </w:t>
      </w:r>
      <w:r w:rsidRPr="00CE5542">
        <w:rPr>
          <w:rFonts w:ascii="Times New Roman" w:eastAsia="Times New Roman" w:hAnsi="Times New Roman" w:cs="Times New Roman"/>
          <w:sz w:val="28"/>
          <w:szCs w:val="28"/>
        </w:rPr>
        <w:tab/>
      </w:r>
      <w:r w:rsidRPr="000E1D98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>/ Чапаева А.Х. /</w:t>
      </w:r>
    </w:p>
    <w:p w14:paraId="01D2BB96" w14:textId="77777777" w:rsidR="00AC100B" w:rsidRPr="00ED6218" w:rsidRDefault="00AC100B" w:rsidP="00AC100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2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</w:t>
      </w:r>
      <w:r w:rsidRPr="00ED6218">
        <w:rPr>
          <w:rFonts w:ascii="Times New Roman" w:eastAsia="Times New Roman" w:hAnsi="Times New Roman" w:cs="Times New Roman"/>
          <w:i/>
          <w:sz w:val="24"/>
          <w:szCs w:val="24"/>
        </w:rPr>
        <w:t xml:space="preserve">   (подпись)</w:t>
      </w:r>
      <w:r w:rsidRPr="00ED6218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   </w:t>
      </w:r>
      <w:proofErr w:type="gramStart"/>
      <w:r w:rsidRPr="00ED6218">
        <w:rPr>
          <w:rFonts w:ascii="Times New Roman" w:eastAsia="Times New Roman" w:hAnsi="Times New Roman" w:cs="Times New Roman"/>
          <w:i/>
          <w:sz w:val="24"/>
          <w:szCs w:val="24"/>
        </w:rPr>
        <w:t xml:space="preserve">   (</w:t>
      </w:r>
      <w:proofErr w:type="gramEnd"/>
      <w:r w:rsidRPr="00ED6218">
        <w:rPr>
          <w:rFonts w:ascii="Times New Roman" w:eastAsia="Times New Roman" w:hAnsi="Times New Roman" w:cs="Times New Roman"/>
          <w:i/>
          <w:sz w:val="24"/>
          <w:szCs w:val="24"/>
        </w:rPr>
        <w:t xml:space="preserve">расшифровка подписи) </w:t>
      </w:r>
    </w:p>
    <w:p w14:paraId="3958CEAE" w14:textId="77777777" w:rsidR="00AC100B" w:rsidRDefault="00AC100B" w:rsidP="00AC10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2EE8E0B" w14:textId="77777777" w:rsidR="0064224B" w:rsidRDefault="0064224B" w:rsidP="009C0A31">
      <w:pPr>
        <w:tabs>
          <w:tab w:val="left" w:pos="3801"/>
          <w:tab w:val="left" w:pos="7284"/>
        </w:tabs>
        <w:spacing w:after="0" w:line="240" w:lineRule="auto"/>
        <w:outlineLvl w:val="0"/>
      </w:pPr>
    </w:p>
    <w:sectPr w:rsidR="0064224B" w:rsidSect="002561BD">
      <w:pgSz w:w="11906" w:h="16838"/>
      <w:pgMar w:top="113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1160D"/>
    <w:multiLevelType w:val="hybridMultilevel"/>
    <w:tmpl w:val="71BA8C9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E23F77"/>
    <w:multiLevelType w:val="hybridMultilevel"/>
    <w:tmpl w:val="71BA8C9C"/>
    <w:lvl w:ilvl="0" w:tplc="0C86B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9D"/>
    <w:rsid w:val="000A0FB4"/>
    <w:rsid w:val="000A119F"/>
    <w:rsid w:val="001757C9"/>
    <w:rsid w:val="00235C75"/>
    <w:rsid w:val="002561BD"/>
    <w:rsid w:val="002A43C7"/>
    <w:rsid w:val="00325FB9"/>
    <w:rsid w:val="005C2C79"/>
    <w:rsid w:val="0064224B"/>
    <w:rsid w:val="00696E58"/>
    <w:rsid w:val="00775B11"/>
    <w:rsid w:val="007D0554"/>
    <w:rsid w:val="007D509D"/>
    <w:rsid w:val="008F2678"/>
    <w:rsid w:val="008F3A0E"/>
    <w:rsid w:val="00947F2E"/>
    <w:rsid w:val="009C0A31"/>
    <w:rsid w:val="00AC100B"/>
    <w:rsid w:val="00B005D5"/>
    <w:rsid w:val="00BC7ABA"/>
    <w:rsid w:val="00C4222D"/>
    <w:rsid w:val="00C531C9"/>
    <w:rsid w:val="00D10839"/>
    <w:rsid w:val="00D77E1F"/>
    <w:rsid w:val="00E9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D4F97"/>
  <w15:chartTrackingRefBased/>
  <w15:docId w15:val="{5AF116C8-4B93-4017-9D7E-2BAB1C851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0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00B"/>
    <w:pPr>
      <w:ind w:left="720"/>
      <w:contextualSpacing/>
    </w:pPr>
  </w:style>
  <w:style w:type="paragraph" w:styleId="a4">
    <w:name w:val="No Spacing"/>
    <w:link w:val="a5"/>
    <w:uiPriority w:val="1"/>
    <w:qFormat/>
    <w:rsid w:val="00AC10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locked/>
    <w:rsid w:val="00AC10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75B11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2025-01-08T22:02:00Z</cp:lastPrinted>
  <dcterms:created xsi:type="dcterms:W3CDTF">2025-01-05T17:21:00Z</dcterms:created>
  <dcterms:modified xsi:type="dcterms:W3CDTF">2025-01-08T22:02:00Z</dcterms:modified>
</cp:coreProperties>
</file>